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41"/>
        <w:tblW w:w="15094" w:type="dxa"/>
        <w:tblLook w:val="04A0" w:firstRow="1" w:lastRow="0" w:firstColumn="1" w:lastColumn="0" w:noHBand="0" w:noVBand="1"/>
      </w:tblPr>
      <w:tblGrid>
        <w:gridCol w:w="2044"/>
        <w:gridCol w:w="1288"/>
        <w:gridCol w:w="1341"/>
        <w:gridCol w:w="1341"/>
        <w:gridCol w:w="1298"/>
        <w:gridCol w:w="1304"/>
        <w:gridCol w:w="1299"/>
        <w:gridCol w:w="1299"/>
        <w:gridCol w:w="1299"/>
        <w:gridCol w:w="1293"/>
        <w:gridCol w:w="1288"/>
      </w:tblGrid>
      <w:tr w:rsidR="00536149" w:rsidRPr="008578F1" w14:paraId="7D4B8E9F" w14:textId="77777777" w:rsidTr="00CD7547">
        <w:trPr>
          <w:trHeight w:val="562"/>
        </w:trPr>
        <w:tc>
          <w:tcPr>
            <w:tcW w:w="2044" w:type="dxa"/>
          </w:tcPr>
          <w:p w14:paraId="0F905E86" w14:textId="77777777" w:rsidR="00D8147E" w:rsidRPr="00D21B01" w:rsidRDefault="00D8147E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</w:tcPr>
          <w:p w14:paraId="59A70F13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86F0EE" w14:textId="46E85238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1341" w:type="dxa"/>
          </w:tcPr>
          <w:p w14:paraId="3263BAB8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D5A16B" w14:textId="78FA38D8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1341" w:type="dxa"/>
          </w:tcPr>
          <w:p w14:paraId="6D2D2BE2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9E603B" w14:textId="36FEEF40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1298" w:type="dxa"/>
          </w:tcPr>
          <w:p w14:paraId="16F56353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DEB9E2" w14:textId="78F981CC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1304" w:type="dxa"/>
          </w:tcPr>
          <w:p w14:paraId="4067B40D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8DF616" w14:textId="5EF03680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1299" w:type="dxa"/>
          </w:tcPr>
          <w:p w14:paraId="0F43142D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265B71" w14:textId="6573319C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1299" w:type="dxa"/>
          </w:tcPr>
          <w:p w14:paraId="443A1140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8EF9C2" w14:textId="1B69C868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1299" w:type="dxa"/>
          </w:tcPr>
          <w:p w14:paraId="68215301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105D0B" w14:textId="02B4AB6E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1293" w:type="dxa"/>
          </w:tcPr>
          <w:p w14:paraId="2B3B2525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CE5977" w14:textId="617A4879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1288" w:type="dxa"/>
          </w:tcPr>
          <w:p w14:paraId="62D8B613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4B2EB4" w14:textId="170CD875" w:rsidR="00D8147E" w:rsidRPr="008578F1" w:rsidRDefault="00D8147E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17.00-17.50</w:t>
            </w:r>
          </w:p>
        </w:tc>
      </w:tr>
      <w:tr w:rsidR="00DD2CEC" w:rsidRPr="008578F1" w14:paraId="2F51D314" w14:textId="77777777" w:rsidTr="000B1676">
        <w:trPr>
          <w:trHeight w:val="849"/>
        </w:trPr>
        <w:tc>
          <w:tcPr>
            <w:tcW w:w="2044" w:type="dxa"/>
          </w:tcPr>
          <w:p w14:paraId="7C52D2C3" w14:textId="77777777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C732F5" w14:textId="77777777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AB64CB" w14:textId="106C6E11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288" w:type="dxa"/>
          </w:tcPr>
          <w:p w14:paraId="0846A37B" w14:textId="79E9F1B6" w:rsidR="00DD2CEC" w:rsidRPr="008578F1" w:rsidRDefault="00DD2CEC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18FA5019" w14:textId="0122A2D6" w:rsidR="00DD2CEC" w:rsidRPr="008578F1" w:rsidRDefault="00DD2CEC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shd w:val="clear" w:color="auto" w:fill="E8E8E8" w:themeFill="background2"/>
          </w:tcPr>
          <w:p w14:paraId="44716222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510C04" w14:textId="57932EA5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 İlkeleri ve İnkılap Tarihi II</w:t>
            </w:r>
          </w:p>
          <w:p w14:paraId="0B46DA4F" w14:textId="77777777" w:rsidR="00DD2CEC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Doç. Dr. Ali Rıza Yağlı</w:t>
            </w:r>
          </w:p>
          <w:p w14:paraId="37C6632C" w14:textId="77777777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7986C64B" w14:textId="4FD16C08" w:rsidR="00DD2CEC" w:rsidRPr="008578F1" w:rsidRDefault="00DD2CEC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2" w:type="dxa"/>
            <w:gridSpan w:val="3"/>
            <w:shd w:val="clear" w:color="auto" w:fill="FFFFFF" w:themeFill="background1"/>
          </w:tcPr>
          <w:p w14:paraId="2125DC28" w14:textId="3695FEC9" w:rsidR="00DD2CEC" w:rsidRPr="008578F1" w:rsidRDefault="00DD2CEC" w:rsidP="000B167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shd w:val="clear" w:color="auto" w:fill="E8E8E8" w:themeFill="background2"/>
          </w:tcPr>
          <w:p w14:paraId="53ED744A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161705" w14:textId="77777777" w:rsidR="00066FE6" w:rsidRPr="008578F1" w:rsidRDefault="00066FE6" w:rsidP="00066F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 Sporlar II</w:t>
            </w:r>
          </w:p>
          <w:p w14:paraId="0211BF84" w14:textId="30A29BBC" w:rsidR="00066FE6" w:rsidRDefault="00066FE6" w:rsidP="0006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(Vücut Geliştirme Fitness- Masa Tenisi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Futbol)</w:t>
            </w:r>
          </w:p>
          <w:p w14:paraId="003B0E37" w14:textId="35902B7F" w:rsidR="00066FE6" w:rsidRPr="008578F1" w:rsidRDefault="00066FE6" w:rsidP="0006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Birol Ertuğral</w:t>
            </w:r>
          </w:p>
          <w:p w14:paraId="57B0A90A" w14:textId="041248A5" w:rsidR="00DD2CEC" w:rsidRPr="008578F1" w:rsidRDefault="00066FE6" w:rsidP="00066F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İlgili Öğretim Elemanı</w:t>
            </w:r>
            <w:r w:rsidRPr="008578F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7488" w:rsidRPr="008578F1" w14:paraId="63C097BD" w14:textId="77777777" w:rsidTr="003C567D">
        <w:trPr>
          <w:trHeight w:val="1063"/>
        </w:trPr>
        <w:tc>
          <w:tcPr>
            <w:tcW w:w="2044" w:type="dxa"/>
          </w:tcPr>
          <w:p w14:paraId="478C13EE" w14:textId="77777777" w:rsidR="00A07488" w:rsidRPr="008578F1" w:rsidRDefault="00A0748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4F03C0" w14:textId="77777777" w:rsidR="00A07488" w:rsidRPr="008578F1" w:rsidRDefault="00A0748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1B7610" w14:textId="63E5788F" w:rsidR="00A07488" w:rsidRPr="008578F1" w:rsidRDefault="00A0748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5268" w:type="dxa"/>
            <w:gridSpan w:val="4"/>
            <w:shd w:val="clear" w:color="auto" w:fill="F2F2F2" w:themeFill="background1" w:themeFillShade="F2"/>
          </w:tcPr>
          <w:p w14:paraId="39A4FB95" w14:textId="77777777" w:rsidR="00A07488" w:rsidRDefault="00A07488" w:rsidP="00066F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5444B2" w14:textId="7107B06D" w:rsidR="00A07488" w:rsidRPr="008578F1" w:rsidRDefault="00A07488" w:rsidP="00066F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Yüzme</w:t>
            </w:r>
            <w:r w:rsidR="00917F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(uygulama) </w:t>
            </w:r>
          </w:p>
          <w:p w14:paraId="00DC11AC" w14:textId="77777777" w:rsidR="00A07488" w:rsidRDefault="00A07488" w:rsidP="0006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Elemanı Hasan Namazcı</w:t>
            </w:r>
          </w:p>
          <w:p w14:paraId="159E9F05" w14:textId="77777777" w:rsidR="00A07488" w:rsidRPr="008578F1" w:rsidRDefault="00A07488" w:rsidP="00066F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Yüzme havuzu</w:t>
            </w:r>
          </w:p>
          <w:p w14:paraId="2902064C" w14:textId="77777777" w:rsidR="00A07488" w:rsidRPr="008578F1" w:rsidRDefault="00A07488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4DB85C8A" w14:textId="77777777" w:rsidR="00A07488" w:rsidRPr="008578F1" w:rsidRDefault="00A07488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8" w:type="dxa"/>
            <w:gridSpan w:val="2"/>
            <w:shd w:val="clear" w:color="auto" w:fill="E8E8E8" w:themeFill="background2"/>
          </w:tcPr>
          <w:p w14:paraId="3ABFCEAF" w14:textId="77777777" w:rsidR="00A07488" w:rsidRDefault="00A0748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70BA95" w14:textId="338970F9" w:rsidR="00A07488" w:rsidRPr="008578F1" w:rsidRDefault="00A0748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Dili II</w:t>
            </w:r>
          </w:p>
          <w:p w14:paraId="39B29CC1" w14:textId="77777777" w:rsidR="00A07488" w:rsidRDefault="00A0748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Samet Cantürk</w:t>
            </w:r>
          </w:p>
          <w:p w14:paraId="74A5652B" w14:textId="77777777" w:rsidR="00A07488" w:rsidRPr="008578F1" w:rsidRDefault="00A0748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340580ED" w14:textId="717A91D3" w:rsidR="00A07488" w:rsidRPr="008578F1" w:rsidRDefault="00A07488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shd w:val="clear" w:color="auto" w:fill="E8E8E8" w:themeFill="background2"/>
          </w:tcPr>
          <w:p w14:paraId="1377E45F" w14:textId="77777777" w:rsidR="00A07488" w:rsidRDefault="00A07488" w:rsidP="000B1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80BD18" w14:textId="77777777" w:rsidR="00A07488" w:rsidRPr="008578F1" w:rsidRDefault="00A07488" w:rsidP="000B1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Egzersiz Fizyolojisi I</w:t>
            </w:r>
          </w:p>
          <w:p w14:paraId="5AE3357B" w14:textId="77777777" w:rsidR="00A07488" w:rsidRPr="008578F1" w:rsidRDefault="00A07488" w:rsidP="000B1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Arş. Gör. Dr. Tuğçe Namazcı</w:t>
            </w:r>
          </w:p>
          <w:p w14:paraId="5987A1F3" w14:textId="77777777" w:rsidR="00A07488" w:rsidRPr="008578F1" w:rsidRDefault="00A07488" w:rsidP="000B1676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33ABE017" w14:textId="1AA05AD1" w:rsidR="00A07488" w:rsidRPr="008578F1" w:rsidRDefault="00A07488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46A2" w:rsidRPr="008578F1" w14:paraId="00AE50BE" w14:textId="77777777" w:rsidTr="00BB3712">
        <w:trPr>
          <w:trHeight w:val="836"/>
        </w:trPr>
        <w:tc>
          <w:tcPr>
            <w:tcW w:w="2044" w:type="dxa"/>
          </w:tcPr>
          <w:p w14:paraId="59B6F024" w14:textId="77777777" w:rsidR="001F46A2" w:rsidRPr="008578F1" w:rsidRDefault="001F46A2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26CD62" w14:textId="77777777" w:rsidR="001F46A2" w:rsidRPr="008578F1" w:rsidRDefault="001F46A2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8A0F24" w14:textId="5A278BB0" w:rsidR="001F46A2" w:rsidRPr="008578F1" w:rsidRDefault="001F46A2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88" w:type="dxa"/>
          </w:tcPr>
          <w:p w14:paraId="4173BDFB" w14:textId="77777777" w:rsidR="001F46A2" w:rsidRPr="008578F1" w:rsidRDefault="001F46A2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1" w:type="dxa"/>
          </w:tcPr>
          <w:p w14:paraId="104C213A" w14:textId="77777777" w:rsidR="001F46A2" w:rsidRPr="008578F1" w:rsidRDefault="001F46A2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43" w:type="dxa"/>
            <w:gridSpan w:val="3"/>
            <w:shd w:val="clear" w:color="auto" w:fill="F2F2F2" w:themeFill="background1" w:themeFillShade="F2"/>
          </w:tcPr>
          <w:p w14:paraId="4884B642" w14:textId="77777777" w:rsidR="001F46A2" w:rsidRDefault="001F46A2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C0A46F" w14:textId="77777777" w:rsidR="001F46A2" w:rsidRPr="008578F1" w:rsidRDefault="001F46A2" w:rsidP="00BB371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Seçmeli Sporlar II</w:t>
            </w:r>
          </w:p>
          <w:p w14:paraId="3C23D87E" w14:textId="53ED3CC3" w:rsidR="001F46A2" w:rsidRPr="001F46A2" w:rsidRDefault="001F46A2" w:rsidP="00BB371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F46A2">
              <w:rPr>
                <w:rFonts w:ascii="Times New Roman" w:hAnsi="Times New Roman" w:cs="Times New Roman"/>
                <w:sz w:val="18"/>
                <w:szCs w:val="18"/>
              </w:rPr>
              <w:t>Basketbol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353975" w14:textId="77777777" w:rsidR="001F46A2" w:rsidRPr="008578F1" w:rsidRDefault="001F46A2" w:rsidP="00BB371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Elemanı Veysel Şanlı</w:t>
            </w:r>
          </w:p>
          <w:p w14:paraId="58A952A8" w14:textId="77777777" w:rsidR="001F46A2" w:rsidRPr="00762E23" w:rsidRDefault="001F46A2" w:rsidP="00BB371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2E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Salonu</w:t>
            </w:r>
          </w:p>
          <w:p w14:paraId="02658EF7" w14:textId="15CCC520" w:rsidR="001F46A2" w:rsidRPr="008578F1" w:rsidRDefault="001F46A2" w:rsidP="009D62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8" w:type="dxa"/>
            <w:gridSpan w:val="2"/>
            <w:shd w:val="clear" w:color="auto" w:fill="FFFFFF" w:themeFill="background1"/>
          </w:tcPr>
          <w:p w14:paraId="070DB29A" w14:textId="77777777" w:rsidR="001F46A2" w:rsidRDefault="001F46A2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CC9BF6" w14:textId="789C438F" w:rsidR="001F46A2" w:rsidRPr="008578F1" w:rsidRDefault="001F46A2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shd w:val="clear" w:color="auto" w:fill="F2F2F2" w:themeFill="background1" w:themeFillShade="F2"/>
          </w:tcPr>
          <w:p w14:paraId="5AB09F9F" w14:textId="77777777" w:rsidR="001F46A2" w:rsidRDefault="001F46A2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E877A5" w14:textId="77777777" w:rsidR="001F46A2" w:rsidRPr="008578F1" w:rsidRDefault="001F46A2" w:rsidP="00CA26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Sporcu Sağlığı, İlkyardım</w:t>
            </w:r>
          </w:p>
          <w:p w14:paraId="2BA3B5CE" w14:textId="77777777" w:rsidR="001F46A2" w:rsidRDefault="001F46A2" w:rsidP="00CA26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Azize Aydemir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4C323E3" w14:textId="1375DCC9" w:rsidR="001F46A2" w:rsidRPr="008578F1" w:rsidRDefault="001F46A2" w:rsidP="00CA2627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7B7CE01A" w14:textId="77777777" w:rsidR="001F46A2" w:rsidRPr="008578F1" w:rsidRDefault="001F46A2" w:rsidP="009D62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D2CEC" w:rsidRPr="008578F1" w14:paraId="45810516" w14:textId="77777777" w:rsidTr="00066FE6">
        <w:trPr>
          <w:trHeight w:val="1122"/>
        </w:trPr>
        <w:tc>
          <w:tcPr>
            <w:tcW w:w="2044" w:type="dxa"/>
          </w:tcPr>
          <w:p w14:paraId="49C34C0D" w14:textId="77777777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7094A2" w14:textId="77777777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5C2FE9" w14:textId="6449773F" w:rsidR="00DD2CEC" w:rsidRPr="008578F1" w:rsidRDefault="00DD2CEC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970" w:type="dxa"/>
            <w:gridSpan w:val="3"/>
            <w:shd w:val="clear" w:color="auto" w:fill="FFFFFF" w:themeFill="background1"/>
          </w:tcPr>
          <w:p w14:paraId="3E619466" w14:textId="693D50DD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</w:tcPr>
          <w:p w14:paraId="4086E638" w14:textId="77777777" w:rsidR="00DD2CEC" w:rsidRPr="008578F1" w:rsidRDefault="00DD2CEC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2" w:type="dxa"/>
            <w:gridSpan w:val="3"/>
            <w:shd w:val="clear" w:color="auto" w:fill="E8E8E8" w:themeFill="background2"/>
          </w:tcPr>
          <w:p w14:paraId="6F4D5616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694356" w14:textId="6E0FCD8C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II</w:t>
            </w:r>
          </w:p>
          <w:p w14:paraId="7F4906F7" w14:textId="77777777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(1. Grup)</w:t>
            </w:r>
          </w:p>
          <w:p w14:paraId="2F9D31EF" w14:textId="77777777" w:rsidR="00DD2CEC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Gör. Heves Bozbağ</w:t>
            </w:r>
          </w:p>
          <w:p w14:paraId="5F6D8C05" w14:textId="77777777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6A42D43F" w14:textId="25375A22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shd w:val="clear" w:color="auto" w:fill="E8E8E8" w:themeFill="background2"/>
          </w:tcPr>
          <w:p w14:paraId="742C99A9" w14:textId="77777777" w:rsidR="00CD7547" w:rsidRDefault="00CD7547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7EE9B6" w14:textId="182590B1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II</w:t>
            </w:r>
          </w:p>
          <w:p w14:paraId="4FD8E746" w14:textId="77777777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Grup)</w:t>
            </w:r>
          </w:p>
          <w:p w14:paraId="4F2D4185" w14:textId="77777777" w:rsidR="00DD2CEC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Gör. Heves Bozbağ</w:t>
            </w:r>
          </w:p>
          <w:p w14:paraId="1AC8C258" w14:textId="77777777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201E4D1D" w14:textId="23774528" w:rsidR="00DD2CEC" w:rsidRPr="008578F1" w:rsidRDefault="00DD2CEC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648" w:rsidRPr="008578F1" w14:paraId="2EAE6817" w14:textId="77777777" w:rsidTr="00F373A1">
        <w:trPr>
          <w:trHeight w:val="978"/>
        </w:trPr>
        <w:tc>
          <w:tcPr>
            <w:tcW w:w="2044" w:type="dxa"/>
          </w:tcPr>
          <w:p w14:paraId="1A6A2E3B" w14:textId="77777777" w:rsidR="00B81648" w:rsidRPr="008578F1" w:rsidRDefault="00B8164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8D25DF" w14:textId="77777777" w:rsidR="00B81648" w:rsidRPr="008578F1" w:rsidRDefault="00B8164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ACF5A3" w14:textId="767C6073" w:rsidR="00B81648" w:rsidRPr="008578F1" w:rsidRDefault="00B81648" w:rsidP="009D62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288" w:type="dxa"/>
          </w:tcPr>
          <w:p w14:paraId="63581D1E" w14:textId="77777777" w:rsidR="00B81648" w:rsidRPr="008578F1" w:rsidRDefault="00B81648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0" w:type="dxa"/>
            <w:gridSpan w:val="3"/>
            <w:shd w:val="clear" w:color="auto" w:fill="E8E8E8" w:themeFill="background2"/>
          </w:tcPr>
          <w:p w14:paraId="3760A360" w14:textId="77777777" w:rsidR="00B81648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6872F8" w14:textId="77777777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Anatomisi ve Kinesiyoloji</w:t>
            </w:r>
          </w:p>
          <w:p w14:paraId="6F0F4671" w14:textId="77777777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Nihat Sarıalioğlu</w:t>
            </w:r>
          </w:p>
          <w:p w14:paraId="380E5FA7" w14:textId="77777777" w:rsidR="00B81648" w:rsidRPr="003722B7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2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Seminer Salonu</w:t>
            </w:r>
          </w:p>
          <w:p w14:paraId="6C5E87FC" w14:textId="77777777" w:rsidR="00B81648" w:rsidRPr="008578F1" w:rsidRDefault="00B81648" w:rsidP="009D62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2" w:type="dxa"/>
            <w:gridSpan w:val="3"/>
            <w:shd w:val="clear" w:color="auto" w:fill="E8E8E8" w:themeFill="background2"/>
          </w:tcPr>
          <w:p w14:paraId="3BAA5C5E" w14:textId="77777777" w:rsidR="00B81648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E195E1" w14:textId="2B2EC0E2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Atletizm</w:t>
            </w:r>
          </w:p>
          <w:p w14:paraId="673FA9CF" w14:textId="77777777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Elemanı</w:t>
            </w:r>
          </w:p>
          <w:p w14:paraId="012C375C" w14:textId="77777777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Mehmet Ali Topkara</w:t>
            </w:r>
          </w:p>
          <w:p w14:paraId="26B67F44" w14:textId="58D72473" w:rsidR="00B81648" w:rsidRPr="00CA629D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0" w:type="dxa"/>
            <w:gridSpan w:val="3"/>
            <w:shd w:val="clear" w:color="auto" w:fill="E8E8E8" w:themeFill="background2"/>
          </w:tcPr>
          <w:p w14:paraId="35D06E55" w14:textId="77777777" w:rsidR="00B81648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1F8472" w14:textId="6922896A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Yüzme</w:t>
            </w:r>
            <w:r w:rsidR="00A074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(Teori)</w:t>
            </w:r>
          </w:p>
          <w:p w14:paraId="115B977C" w14:textId="77777777" w:rsidR="00B81648" w:rsidRPr="008578F1" w:rsidRDefault="00B81648" w:rsidP="009D6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Elemanı Hasan Namazcı</w:t>
            </w:r>
          </w:p>
          <w:p w14:paraId="42C8DC0B" w14:textId="043562F7" w:rsidR="00B81648" w:rsidRPr="008578F1" w:rsidRDefault="00A07488" w:rsidP="00A07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Seminer salonu</w:t>
            </w:r>
          </w:p>
        </w:tc>
      </w:tr>
    </w:tbl>
    <w:p w14:paraId="2F0F73CB" w14:textId="77777777" w:rsidR="00A52085" w:rsidRPr="008578F1" w:rsidRDefault="00A52085" w:rsidP="00A52085">
      <w:pPr>
        <w:pStyle w:val="GvdeMetni"/>
        <w:spacing w:before="72"/>
        <w:ind w:right="4"/>
        <w:jc w:val="center"/>
        <w:rPr>
          <w:sz w:val="20"/>
          <w:szCs w:val="20"/>
        </w:rPr>
      </w:pPr>
      <w:r w:rsidRPr="008578F1">
        <w:rPr>
          <w:sz w:val="20"/>
          <w:szCs w:val="20"/>
        </w:rPr>
        <w:t>GİRESUN</w:t>
      </w:r>
      <w:r w:rsidRPr="008578F1">
        <w:rPr>
          <w:spacing w:val="-4"/>
          <w:sz w:val="20"/>
          <w:szCs w:val="20"/>
        </w:rPr>
        <w:t xml:space="preserve"> </w:t>
      </w:r>
      <w:r w:rsidRPr="008578F1">
        <w:rPr>
          <w:sz w:val="20"/>
          <w:szCs w:val="20"/>
        </w:rPr>
        <w:t>ÜNİVERSİTESİ</w:t>
      </w:r>
      <w:r w:rsidRPr="008578F1">
        <w:rPr>
          <w:spacing w:val="-4"/>
          <w:sz w:val="20"/>
          <w:szCs w:val="20"/>
        </w:rPr>
        <w:t xml:space="preserve"> </w:t>
      </w:r>
      <w:r w:rsidRPr="008578F1">
        <w:rPr>
          <w:sz w:val="20"/>
          <w:szCs w:val="20"/>
        </w:rPr>
        <w:t>/</w:t>
      </w:r>
      <w:r w:rsidRPr="008578F1">
        <w:rPr>
          <w:spacing w:val="-5"/>
          <w:sz w:val="20"/>
          <w:szCs w:val="20"/>
        </w:rPr>
        <w:t xml:space="preserve"> </w:t>
      </w:r>
      <w:r w:rsidRPr="008578F1">
        <w:rPr>
          <w:sz w:val="20"/>
          <w:szCs w:val="20"/>
        </w:rPr>
        <w:t>SPOR</w:t>
      </w:r>
      <w:r w:rsidRPr="008578F1">
        <w:rPr>
          <w:spacing w:val="-4"/>
          <w:sz w:val="20"/>
          <w:szCs w:val="20"/>
        </w:rPr>
        <w:t xml:space="preserve"> </w:t>
      </w:r>
      <w:r w:rsidRPr="008578F1">
        <w:rPr>
          <w:sz w:val="20"/>
          <w:szCs w:val="20"/>
        </w:rPr>
        <w:t>BİLİMLERİ</w:t>
      </w:r>
      <w:r w:rsidRPr="008578F1">
        <w:rPr>
          <w:spacing w:val="-3"/>
          <w:sz w:val="20"/>
          <w:szCs w:val="20"/>
        </w:rPr>
        <w:t xml:space="preserve"> </w:t>
      </w:r>
      <w:r w:rsidRPr="008578F1">
        <w:rPr>
          <w:spacing w:val="-2"/>
          <w:sz w:val="20"/>
          <w:szCs w:val="20"/>
        </w:rPr>
        <w:t>FAKÜLTESİ</w:t>
      </w:r>
    </w:p>
    <w:p w14:paraId="7EDA0982" w14:textId="77777777" w:rsidR="00A52085" w:rsidRDefault="00A52085" w:rsidP="00A520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78F1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Pr="008578F1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-2026</w:t>
      </w:r>
      <w:r w:rsidRPr="008578F1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8578F1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DÖNEMİ /</w:t>
      </w:r>
      <w:r w:rsidRPr="008578F1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ANTRENÖRLÜK</w:t>
      </w:r>
      <w:r w:rsidRPr="008578F1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EĞİTİMİ</w:t>
      </w:r>
      <w:r w:rsidRPr="008578F1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20"/>
          <w:szCs w:val="20"/>
        </w:rPr>
        <w:t>BÖLÜMÜ 1. SINIF DERS PROGRAMI</w:t>
      </w:r>
    </w:p>
    <w:p w14:paraId="32999ED1" w14:textId="77777777" w:rsidR="009D621B" w:rsidRPr="008578F1" w:rsidRDefault="009D621B" w:rsidP="00A520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A5BB2" w14:textId="211C5DC8" w:rsidR="00D8147E" w:rsidRDefault="00D8147E" w:rsidP="00D8147E">
      <w:pPr>
        <w:rPr>
          <w:b/>
          <w:bCs/>
          <w:sz w:val="18"/>
          <w:szCs w:val="18"/>
        </w:rPr>
      </w:pPr>
    </w:p>
    <w:p w14:paraId="584693DA" w14:textId="26A2F600" w:rsidR="00940AC6" w:rsidRDefault="00940AC6" w:rsidP="00D8147E">
      <w:pPr>
        <w:rPr>
          <w:b/>
          <w:bCs/>
          <w:sz w:val="18"/>
          <w:szCs w:val="18"/>
        </w:rPr>
      </w:pPr>
    </w:p>
    <w:p w14:paraId="54C435BD" w14:textId="064E8867" w:rsidR="00940AC6" w:rsidRDefault="00940AC6" w:rsidP="00D8147E">
      <w:pPr>
        <w:rPr>
          <w:b/>
          <w:bCs/>
          <w:sz w:val="18"/>
          <w:szCs w:val="18"/>
        </w:rPr>
      </w:pPr>
    </w:p>
    <w:p w14:paraId="0DD38ABF" w14:textId="077E8520" w:rsidR="00940AC6" w:rsidRDefault="00940AC6" w:rsidP="00D8147E">
      <w:pPr>
        <w:rPr>
          <w:b/>
          <w:bCs/>
          <w:sz w:val="18"/>
          <w:szCs w:val="18"/>
        </w:rPr>
      </w:pPr>
    </w:p>
    <w:p w14:paraId="760D37F9" w14:textId="77777777" w:rsidR="00940AC6" w:rsidRPr="008578F1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  <w:r w:rsidRPr="008578F1">
        <w:rPr>
          <w:sz w:val="18"/>
          <w:szCs w:val="18"/>
        </w:rPr>
        <w:lastRenderedPageBreak/>
        <w:t>GİRESUN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ÜNİVERSİTESİ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/</w:t>
      </w:r>
      <w:r w:rsidRPr="008578F1">
        <w:rPr>
          <w:spacing w:val="-5"/>
          <w:sz w:val="18"/>
          <w:szCs w:val="18"/>
        </w:rPr>
        <w:t xml:space="preserve"> </w:t>
      </w:r>
      <w:r w:rsidRPr="008578F1">
        <w:rPr>
          <w:sz w:val="18"/>
          <w:szCs w:val="18"/>
        </w:rPr>
        <w:t>SPOR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BİLİMLERİ</w:t>
      </w:r>
      <w:r w:rsidRPr="008578F1">
        <w:rPr>
          <w:spacing w:val="-3"/>
          <w:sz w:val="18"/>
          <w:szCs w:val="18"/>
        </w:rPr>
        <w:t xml:space="preserve"> </w:t>
      </w:r>
      <w:r w:rsidRPr="008578F1">
        <w:rPr>
          <w:spacing w:val="-2"/>
          <w:sz w:val="18"/>
          <w:szCs w:val="18"/>
        </w:rPr>
        <w:t>FAKÜLTESİ</w:t>
      </w:r>
    </w:p>
    <w:p w14:paraId="74294F07" w14:textId="77777777" w:rsidR="00940AC6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  <w:r w:rsidRPr="008578F1">
        <w:rPr>
          <w:sz w:val="18"/>
          <w:szCs w:val="18"/>
        </w:rPr>
        <w:t>2025</w:t>
      </w:r>
      <w:r w:rsidRPr="008578F1">
        <w:rPr>
          <w:spacing w:val="-3"/>
          <w:sz w:val="18"/>
          <w:szCs w:val="18"/>
        </w:rPr>
        <w:t xml:space="preserve"> </w:t>
      </w:r>
      <w:r w:rsidRPr="008578F1">
        <w:rPr>
          <w:sz w:val="18"/>
          <w:szCs w:val="18"/>
        </w:rPr>
        <w:t>-2026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BAHAR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DÖNEMİ /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ANTRENÖRLÜK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EĞİTİMİ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 xml:space="preserve">BÖLÜMÜ </w:t>
      </w:r>
      <w:r>
        <w:rPr>
          <w:sz w:val="18"/>
          <w:szCs w:val="18"/>
        </w:rPr>
        <w:t>2</w:t>
      </w:r>
      <w:r w:rsidRPr="008578F1">
        <w:rPr>
          <w:sz w:val="18"/>
          <w:szCs w:val="18"/>
        </w:rPr>
        <w:t>. SINIF DERS PROGRAMI</w:t>
      </w:r>
    </w:p>
    <w:p w14:paraId="6FC9BE3E" w14:textId="77777777" w:rsidR="00940AC6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299456B9" w14:textId="77777777" w:rsidR="00940AC6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1525284E" w14:textId="77777777" w:rsidR="00940AC6" w:rsidRPr="008578F1" w:rsidRDefault="00940AC6" w:rsidP="00D8147E">
      <w:pPr>
        <w:rPr>
          <w:b/>
          <w:bCs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2698"/>
        <w:tblW w:w="15094" w:type="dxa"/>
        <w:tblLook w:val="04A0" w:firstRow="1" w:lastRow="0" w:firstColumn="1" w:lastColumn="0" w:noHBand="0" w:noVBand="1"/>
      </w:tblPr>
      <w:tblGrid>
        <w:gridCol w:w="2061"/>
        <w:gridCol w:w="1304"/>
        <w:gridCol w:w="1303"/>
        <w:gridCol w:w="1303"/>
        <w:gridCol w:w="1303"/>
        <w:gridCol w:w="1303"/>
        <w:gridCol w:w="1303"/>
        <w:gridCol w:w="1303"/>
        <w:gridCol w:w="1303"/>
        <w:gridCol w:w="1304"/>
        <w:gridCol w:w="1304"/>
      </w:tblGrid>
      <w:tr w:rsidR="00940AC6" w:rsidRPr="008578F1" w14:paraId="2E401DD5" w14:textId="77777777" w:rsidTr="00940AC6">
        <w:trPr>
          <w:trHeight w:val="553"/>
        </w:trPr>
        <w:tc>
          <w:tcPr>
            <w:tcW w:w="2061" w:type="dxa"/>
          </w:tcPr>
          <w:p w14:paraId="3CAC977F" w14:textId="77777777" w:rsidR="00940AC6" w:rsidRPr="008578F1" w:rsidRDefault="00940AC6" w:rsidP="00940A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443CC90A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F95FAB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1303" w:type="dxa"/>
          </w:tcPr>
          <w:p w14:paraId="7BD8178E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0CAD48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1303" w:type="dxa"/>
          </w:tcPr>
          <w:p w14:paraId="7D605F05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2A4809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1303" w:type="dxa"/>
          </w:tcPr>
          <w:p w14:paraId="721A7FF8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AC5349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1303" w:type="dxa"/>
          </w:tcPr>
          <w:p w14:paraId="57042402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E650BE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1303" w:type="dxa"/>
          </w:tcPr>
          <w:p w14:paraId="22B47812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6F055D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1303" w:type="dxa"/>
          </w:tcPr>
          <w:p w14:paraId="3E2D6474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737B4C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1303" w:type="dxa"/>
          </w:tcPr>
          <w:p w14:paraId="5F4E1103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EF8A6A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1304" w:type="dxa"/>
          </w:tcPr>
          <w:p w14:paraId="109DD4AF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F4FEB1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1304" w:type="dxa"/>
          </w:tcPr>
          <w:p w14:paraId="7EDB79DB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DEB12E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17.00-17.50</w:t>
            </w:r>
          </w:p>
        </w:tc>
      </w:tr>
      <w:tr w:rsidR="00940AC6" w:rsidRPr="008578F1" w14:paraId="7C763656" w14:textId="77777777" w:rsidTr="00940AC6">
        <w:trPr>
          <w:trHeight w:val="1124"/>
        </w:trPr>
        <w:tc>
          <w:tcPr>
            <w:tcW w:w="2061" w:type="dxa"/>
          </w:tcPr>
          <w:p w14:paraId="6CC55256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F4A4E7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670EE8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910" w:type="dxa"/>
            <w:gridSpan w:val="3"/>
            <w:shd w:val="clear" w:color="auto" w:fill="E8E8E8" w:themeFill="background2"/>
          </w:tcPr>
          <w:p w14:paraId="68B39DB7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B6619A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Jimnastik</w:t>
            </w:r>
          </w:p>
          <w:p w14:paraId="68CB2EE7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(Erkek)</w:t>
            </w:r>
          </w:p>
          <w:p w14:paraId="55D34B94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. Elemanı Dilek Bahar</w:t>
            </w:r>
          </w:p>
          <w:p w14:paraId="260749AE" w14:textId="77777777" w:rsidR="00940AC6" w:rsidRPr="008578F1" w:rsidRDefault="00940AC6" w:rsidP="00940AC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AC6">
              <w:rPr>
                <w:rFonts w:ascii="Times New Roman" w:hAnsi="Times New Roman" w:cs="Times New Roman"/>
                <w:sz w:val="18"/>
                <w:szCs w:val="18"/>
              </w:rPr>
              <w:t>Jimnastik Salonu</w:t>
            </w:r>
          </w:p>
          <w:p w14:paraId="00A254AF" w14:textId="77777777" w:rsidR="00940AC6" w:rsidRPr="008578F1" w:rsidRDefault="00940AC6" w:rsidP="00940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gridSpan w:val="3"/>
            <w:shd w:val="clear" w:color="auto" w:fill="E8E8E8" w:themeFill="background2"/>
          </w:tcPr>
          <w:p w14:paraId="6E976116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748CF1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Cimnastik</w:t>
            </w:r>
          </w:p>
          <w:p w14:paraId="524FD9FC" w14:textId="77777777" w:rsidR="00940AC6" w:rsidRP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(Kadın)</w:t>
            </w:r>
          </w:p>
          <w:p w14:paraId="5C6A699E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. Elemanı Dilek Bahar</w:t>
            </w:r>
          </w:p>
          <w:p w14:paraId="7962C0C4" w14:textId="77777777" w:rsidR="00940AC6" w:rsidRPr="008578F1" w:rsidRDefault="00940AC6" w:rsidP="00940A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Jimnastik Salonu</w:t>
            </w:r>
          </w:p>
          <w:p w14:paraId="5C8A0E65" w14:textId="77777777" w:rsidR="00940AC6" w:rsidRPr="008578F1" w:rsidRDefault="00940AC6" w:rsidP="00940A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shd w:val="clear" w:color="auto" w:fill="E8E8E8" w:themeFill="background2"/>
          </w:tcPr>
          <w:p w14:paraId="375727D0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9F185A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İlke ve Yöntemleri (PF)</w:t>
            </w:r>
          </w:p>
          <w:p w14:paraId="6375FA9A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Mustafa Şanal</w:t>
            </w:r>
          </w:p>
          <w:p w14:paraId="401BD1D8" w14:textId="77777777" w:rsidR="00940AC6" w:rsidRPr="00646D6D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6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UZEM</w:t>
            </w:r>
          </w:p>
        </w:tc>
        <w:tc>
          <w:tcPr>
            <w:tcW w:w="1304" w:type="dxa"/>
          </w:tcPr>
          <w:p w14:paraId="064E1487" w14:textId="77777777" w:rsidR="00940AC6" w:rsidRPr="008578F1" w:rsidRDefault="00940AC6" w:rsidP="00940A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5561" w:rsidRPr="008578F1" w14:paraId="21DEE649" w14:textId="77777777" w:rsidTr="00AA5348">
        <w:trPr>
          <w:trHeight w:val="1123"/>
        </w:trPr>
        <w:tc>
          <w:tcPr>
            <w:tcW w:w="2061" w:type="dxa"/>
          </w:tcPr>
          <w:p w14:paraId="5E0F8364" w14:textId="77777777" w:rsidR="00685561" w:rsidRPr="008578F1" w:rsidRDefault="00685561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3080CD" w14:textId="77777777" w:rsidR="00685561" w:rsidRPr="008578F1" w:rsidRDefault="00685561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3C9FA69" w14:textId="77777777" w:rsidR="00685561" w:rsidRPr="008578F1" w:rsidRDefault="00685561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607" w:type="dxa"/>
            <w:gridSpan w:val="2"/>
            <w:shd w:val="clear" w:color="auto" w:fill="E8E8E8" w:themeFill="background2"/>
          </w:tcPr>
          <w:p w14:paraId="169861FE" w14:textId="77777777" w:rsidR="0068556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40A90" w14:textId="77777777" w:rsidR="00685561" w:rsidRPr="008578F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Sporda Yetenek Seçimi</w:t>
            </w:r>
          </w:p>
          <w:p w14:paraId="2346267B" w14:textId="77777777" w:rsidR="00685561" w:rsidRDefault="00685561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Olcay Kiremitci</w:t>
            </w:r>
          </w:p>
          <w:p w14:paraId="553F1360" w14:textId="77777777" w:rsidR="00685561" w:rsidRPr="00762E23" w:rsidRDefault="00685561" w:rsidP="00940AC6">
            <w:pPr>
              <w:jc w:val="center"/>
              <w:rPr>
                <w:b/>
                <w:bCs/>
                <w:sz w:val="18"/>
                <w:szCs w:val="18"/>
              </w:rPr>
            </w:pPr>
            <w:r w:rsidRPr="00762E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D.1.4</w:t>
            </w:r>
          </w:p>
          <w:p w14:paraId="6FD729C8" w14:textId="77777777" w:rsidR="00685561" w:rsidRPr="008578F1" w:rsidRDefault="00685561" w:rsidP="00940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6" w:type="dxa"/>
            <w:gridSpan w:val="2"/>
          </w:tcPr>
          <w:p w14:paraId="7E7E0523" w14:textId="77777777" w:rsidR="00685561" w:rsidRPr="00850566" w:rsidRDefault="00685561" w:rsidP="006855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0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STD-II</w:t>
            </w:r>
          </w:p>
          <w:p w14:paraId="439801D5" w14:textId="77777777" w:rsidR="00685561" w:rsidRPr="00850566" w:rsidRDefault="00685561" w:rsidP="006855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0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Grup Dinamiği ve Liderlik</w:t>
            </w:r>
          </w:p>
          <w:p w14:paraId="398B146F" w14:textId="77777777" w:rsidR="00685561" w:rsidRPr="00850566" w:rsidRDefault="00685561" w:rsidP="006855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50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850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Gör. Ferhat KACAR</w:t>
            </w:r>
          </w:p>
          <w:p w14:paraId="17EE33C7" w14:textId="279BA7D0" w:rsidR="00685561" w:rsidRPr="008578F1" w:rsidRDefault="00685561" w:rsidP="00685561">
            <w:pPr>
              <w:jc w:val="center"/>
              <w:rPr>
                <w:b/>
                <w:bCs/>
                <w:sz w:val="18"/>
                <w:szCs w:val="18"/>
              </w:rPr>
            </w:pPr>
            <w:r w:rsidRPr="008505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D.1.4</w:t>
            </w:r>
          </w:p>
        </w:tc>
        <w:tc>
          <w:tcPr>
            <w:tcW w:w="1303" w:type="dxa"/>
          </w:tcPr>
          <w:p w14:paraId="28452679" w14:textId="77777777" w:rsidR="00685561" w:rsidRPr="008578F1" w:rsidRDefault="00685561" w:rsidP="00940AC6">
            <w:pPr>
              <w:rPr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shd w:val="clear" w:color="auto" w:fill="E8E8E8" w:themeFill="background2"/>
          </w:tcPr>
          <w:p w14:paraId="7FE1A6E0" w14:textId="77777777" w:rsidR="0068556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CBE50D" w14:textId="77777777" w:rsidR="00685561" w:rsidRPr="008578F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 Yönetimi (PF)</w:t>
            </w:r>
          </w:p>
          <w:p w14:paraId="3F1ED8FF" w14:textId="77777777" w:rsidR="00685561" w:rsidRDefault="00685561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Doç. Dr. Bünyamin Çetinkaya</w:t>
            </w:r>
          </w:p>
          <w:p w14:paraId="1D778E19" w14:textId="77777777" w:rsidR="00685561" w:rsidRPr="008578F1" w:rsidRDefault="00685561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UZEM</w:t>
            </w:r>
          </w:p>
          <w:p w14:paraId="0E93184C" w14:textId="77777777" w:rsidR="00685561" w:rsidRPr="008578F1" w:rsidRDefault="00685561" w:rsidP="00940A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7" w:type="dxa"/>
            <w:gridSpan w:val="2"/>
            <w:shd w:val="clear" w:color="auto" w:fill="E8E8E8" w:themeFill="background2"/>
          </w:tcPr>
          <w:p w14:paraId="3C17CC77" w14:textId="77777777" w:rsidR="0068556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DE878F" w14:textId="47251A4F" w:rsidR="00685561" w:rsidRPr="008578F1" w:rsidRDefault="00685561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E8E8E8" w:themeFill="background2"/>
          </w:tcPr>
          <w:p w14:paraId="4903624C" w14:textId="77777777" w:rsidR="00685561" w:rsidRPr="008578F1" w:rsidRDefault="00685561" w:rsidP="00940A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6176F" w:rsidRPr="008578F1" w14:paraId="17D59B6F" w14:textId="77777777" w:rsidTr="00A03890">
        <w:trPr>
          <w:trHeight w:val="1122"/>
        </w:trPr>
        <w:tc>
          <w:tcPr>
            <w:tcW w:w="2061" w:type="dxa"/>
          </w:tcPr>
          <w:p w14:paraId="03929F0C" w14:textId="77777777" w:rsidR="00A6176F" w:rsidRDefault="00A6176F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1D59CB" w14:textId="77777777" w:rsidR="00525E81" w:rsidRDefault="00525E81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A85112" w14:textId="7CE6647A" w:rsidR="00525E81" w:rsidRPr="008578F1" w:rsidRDefault="00525E81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304" w:type="dxa"/>
            <w:shd w:val="clear" w:color="auto" w:fill="E8E8E8" w:themeFill="background2"/>
          </w:tcPr>
          <w:p w14:paraId="003AEB85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6A07D5" w14:textId="77777777" w:rsidR="00A6176F" w:rsidRPr="008578F1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shd w:val="clear" w:color="auto" w:fill="E8E8E8" w:themeFill="background2"/>
          </w:tcPr>
          <w:p w14:paraId="756F34E5" w14:textId="77777777" w:rsidR="00525E81" w:rsidRPr="008578F1" w:rsidRDefault="00525E81" w:rsidP="00525E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STD-II</w:t>
            </w:r>
          </w:p>
          <w:p w14:paraId="464D1A1F" w14:textId="77777777" w:rsidR="00525E81" w:rsidRDefault="00525E81" w:rsidP="00525E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Motivasyon Teknikleri ve Hedef Belirleme</w:t>
            </w:r>
          </w:p>
          <w:p w14:paraId="16EFE484" w14:textId="77777777" w:rsidR="00525E81" w:rsidRPr="00DE6618" w:rsidRDefault="00525E81" w:rsidP="00525E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6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E66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DE66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Üyesi Fatma KARAOĞLU</w:t>
            </w:r>
          </w:p>
          <w:p w14:paraId="66EF211F" w14:textId="0C1E59D9" w:rsidR="00A6176F" w:rsidRPr="008578F1" w:rsidRDefault="00525E81" w:rsidP="00525E81">
            <w:pPr>
              <w:jc w:val="center"/>
              <w:rPr>
                <w:b/>
                <w:bCs/>
                <w:sz w:val="18"/>
                <w:szCs w:val="18"/>
              </w:rPr>
            </w:pPr>
            <w:r w:rsidRPr="00DE66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D.1.4</w:t>
            </w:r>
          </w:p>
        </w:tc>
        <w:tc>
          <w:tcPr>
            <w:tcW w:w="2606" w:type="dxa"/>
            <w:gridSpan w:val="2"/>
            <w:shd w:val="clear" w:color="auto" w:fill="E8E8E8" w:themeFill="background2"/>
          </w:tcPr>
          <w:p w14:paraId="7ED67D12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92171" w14:textId="77777777" w:rsidR="00A6176F" w:rsidRPr="008578F1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</w:t>
            </w:r>
          </w:p>
          <w:p w14:paraId="78D48FF0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Öğr. Gör. Ferhat KACAR</w:t>
            </w:r>
          </w:p>
          <w:p w14:paraId="0DA2EA9E" w14:textId="77777777" w:rsidR="00A6176F" w:rsidRPr="008578F1" w:rsidRDefault="00A6176F" w:rsidP="00A6176F">
            <w:pPr>
              <w:jc w:val="center"/>
              <w:rPr>
                <w:b/>
                <w:bCs/>
                <w:sz w:val="18"/>
                <w:szCs w:val="18"/>
              </w:rPr>
            </w:pPr>
            <w:r w:rsidRPr="00762E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D.1.4</w:t>
            </w:r>
          </w:p>
          <w:p w14:paraId="3E0F6FC3" w14:textId="77777777" w:rsidR="00A6176F" w:rsidRPr="008578F1" w:rsidRDefault="00A6176F" w:rsidP="00A61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shd w:val="clear" w:color="auto" w:fill="E8E8E8" w:themeFill="background2"/>
          </w:tcPr>
          <w:p w14:paraId="713F66CD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57B3F2" w14:textId="77777777" w:rsidR="00A6176F" w:rsidRPr="008578F1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Sporda Beceri Öğrenimi</w:t>
            </w:r>
          </w:p>
          <w:p w14:paraId="479F0CED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Fatih Özgül</w:t>
            </w:r>
          </w:p>
          <w:p w14:paraId="3BBFBAE9" w14:textId="77777777" w:rsidR="00A6176F" w:rsidRPr="008578F1" w:rsidRDefault="00A6176F" w:rsidP="00A6176F">
            <w:pPr>
              <w:jc w:val="center"/>
              <w:rPr>
                <w:b/>
                <w:bCs/>
                <w:sz w:val="18"/>
                <w:szCs w:val="18"/>
              </w:rPr>
            </w:pPr>
            <w:r w:rsidRPr="00762E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D.1.4</w:t>
            </w:r>
          </w:p>
        </w:tc>
        <w:tc>
          <w:tcPr>
            <w:tcW w:w="3911" w:type="dxa"/>
            <w:gridSpan w:val="3"/>
          </w:tcPr>
          <w:p w14:paraId="1D04EFEF" w14:textId="77777777" w:rsidR="00A6176F" w:rsidRPr="00A6176F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7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Uzmanlık Alan Eğitimi- II</w:t>
            </w:r>
          </w:p>
          <w:p w14:paraId="028EB1F6" w14:textId="77777777" w:rsidR="00A6176F" w:rsidRDefault="00A6176F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7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İlgili Öğretim Elemanı</w:t>
            </w:r>
          </w:p>
          <w:p w14:paraId="22BB7F67" w14:textId="14DD21AF" w:rsidR="00A6176F" w:rsidRPr="008578F1" w:rsidRDefault="00A6176F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</w:p>
          <w:p w14:paraId="0E1364EB" w14:textId="77777777" w:rsidR="00A6176F" w:rsidRPr="008578F1" w:rsidRDefault="00A6176F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Mehmet Ali Topkara</w:t>
            </w:r>
          </w:p>
          <w:p w14:paraId="75DF6FEC" w14:textId="0E237D68" w:rsidR="00A6176F" w:rsidRPr="008578F1" w:rsidRDefault="00A6176F" w:rsidP="00A61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F6ED0" w:rsidRPr="008578F1" w14:paraId="62B0854E" w14:textId="77777777" w:rsidTr="00B6200A">
        <w:trPr>
          <w:trHeight w:val="1041"/>
        </w:trPr>
        <w:tc>
          <w:tcPr>
            <w:tcW w:w="2061" w:type="dxa"/>
          </w:tcPr>
          <w:p w14:paraId="78B8BDF9" w14:textId="77777777" w:rsidR="001F6ED0" w:rsidRPr="008578F1" w:rsidRDefault="001F6ED0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5CF2B0" w14:textId="77777777" w:rsidR="001F6ED0" w:rsidRPr="008578F1" w:rsidRDefault="001F6ED0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D7463F" w14:textId="77777777" w:rsidR="001F6ED0" w:rsidRPr="008578F1" w:rsidRDefault="001F6ED0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304" w:type="dxa"/>
          </w:tcPr>
          <w:p w14:paraId="37AE9F7A" w14:textId="77777777" w:rsidR="001F6ED0" w:rsidRPr="008578F1" w:rsidRDefault="001F6ED0" w:rsidP="00A61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9" w:type="dxa"/>
            <w:gridSpan w:val="3"/>
            <w:shd w:val="clear" w:color="auto" w:fill="E8E8E8" w:themeFill="background2"/>
          </w:tcPr>
          <w:p w14:paraId="4128D4D3" w14:textId="77777777" w:rsidR="001F6ED0" w:rsidRDefault="001F6ED0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937DBB" w14:textId="77777777" w:rsidR="001F6ED0" w:rsidRPr="00BB3712" w:rsidRDefault="001F6ED0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Antrenman Bilimi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</w:p>
          <w:p w14:paraId="3C4B3E5C" w14:textId="77777777" w:rsidR="001F6ED0" w:rsidRDefault="001F6ED0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Şevki Kolukısa</w:t>
            </w:r>
          </w:p>
          <w:p w14:paraId="2DA41794" w14:textId="77777777" w:rsidR="001F6ED0" w:rsidRPr="008578F1" w:rsidRDefault="001F6ED0" w:rsidP="00A6176F">
            <w:pPr>
              <w:jc w:val="center"/>
              <w:rPr>
                <w:b/>
                <w:bCs/>
                <w:sz w:val="18"/>
                <w:szCs w:val="18"/>
              </w:rPr>
            </w:pPr>
            <w:r w:rsidRPr="00EC5B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Seminer Salonu</w:t>
            </w:r>
          </w:p>
        </w:tc>
        <w:tc>
          <w:tcPr>
            <w:tcW w:w="1303" w:type="dxa"/>
          </w:tcPr>
          <w:p w14:paraId="0B295F89" w14:textId="77777777" w:rsidR="001F6ED0" w:rsidRPr="008578F1" w:rsidRDefault="001F6ED0" w:rsidP="00A617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7" w:type="dxa"/>
            <w:gridSpan w:val="5"/>
            <w:shd w:val="clear" w:color="auto" w:fill="E8E8E8" w:themeFill="background2"/>
          </w:tcPr>
          <w:p w14:paraId="639BC565" w14:textId="77777777" w:rsidR="001F6ED0" w:rsidRDefault="001F6ED0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E11312" w14:textId="77777777" w:rsidR="001F6ED0" w:rsidRDefault="001F6ED0" w:rsidP="00A61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Atletik Performans Geliştirme Yöntemleri-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353A164" w14:textId="77777777" w:rsidR="001F6ED0" w:rsidRDefault="001F6ED0" w:rsidP="00A61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Şevki Kolukısa</w:t>
            </w:r>
          </w:p>
          <w:p w14:paraId="4A636899" w14:textId="261630A5" w:rsidR="001F6ED0" w:rsidRPr="008578F1" w:rsidRDefault="001F6ED0" w:rsidP="00A6176F">
            <w:pPr>
              <w:jc w:val="center"/>
              <w:rPr>
                <w:b/>
                <w:bCs/>
                <w:sz w:val="18"/>
                <w:szCs w:val="18"/>
              </w:rPr>
            </w:pPr>
            <w:r w:rsidRPr="001F6ED0">
              <w:rPr>
                <w:b/>
                <w:bCs/>
                <w:sz w:val="18"/>
                <w:szCs w:val="18"/>
              </w:rPr>
              <w:t>Seminer Salonu</w:t>
            </w:r>
            <w:r>
              <w:rPr>
                <w:b/>
                <w:bCs/>
                <w:sz w:val="18"/>
                <w:szCs w:val="18"/>
              </w:rPr>
              <w:t>/ Spor salonu</w:t>
            </w:r>
          </w:p>
        </w:tc>
      </w:tr>
      <w:tr w:rsidR="00A6176F" w:rsidRPr="008578F1" w14:paraId="7EE96843" w14:textId="77777777" w:rsidTr="00940AC6">
        <w:trPr>
          <w:trHeight w:val="876"/>
        </w:trPr>
        <w:tc>
          <w:tcPr>
            <w:tcW w:w="2061" w:type="dxa"/>
          </w:tcPr>
          <w:p w14:paraId="28F6E55E" w14:textId="77777777" w:rsidR="00A6176F" w:rsidRPr="008578F1" w:rsidRDefault="00A6176F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CA0D6F" w14:textId="77777777" w:rsidR="00A6176F" w:rsidRPr="008578F1" w:rsidRDefault="00A6176F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721D56" w14:textId="77777777" w:rsidR="00A6176F" w:rsidRPr="008578F1" w:rsidRDefault="00A6176F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0425" w:type="dxa"/>
            <w:gridSpan w:val="8"/>
            <w:shd w:val="clear" w:color="auto" w:fill="E8E8E8" w:themeFill="background2"/>
          </w:tcPr>
          <w:p w14:paraId="6EC374F0" w14:textId="55F5AEB0" w:rsidR="00A6176F" w:rsidRDefault="00A6176F" w:rsidP="00A6176F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Uzmanlık Alan Eğitimi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</w:t>
            </w:r>
          </w:p>
          <w:p w14:paraId="7C50160E" w14:textId="383A0E1D" w:rsidR="000C0045" w:rsidRPr="000C0045" w:rsidRDefault="000C0045" w:rsidP="000C0045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(Basketbol-Voleybol-Futbol- </w:t>
            </w:r>
            <w:proofErr w:type="spellStart"/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K.Tenisi</w:t>
            </w:r>
            <w:proofErr w:type="spellEnd"/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Güreş</w:t>
            </w:r>
            <w:r w:rsidR="00D37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-Yüzme</w:t>
            </w:r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B6A2025" w14:textId="77777777" w:rsidR="00A6176F" w:rsidRPr="008578F1" w:rsidRDefault="00A6176F" w:rsidP="00A6176F">
            <w:pPr>
              <w:shd w:val="clear" w:color="auto" w:fill="E8E8E8" w:themeFill="background2"/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  <w:tc>
          <w:tcPr>
            <w:tcW w:w="1304" w:type="dxa"/>
          </w:tcPr>
          <w:p w14:paraId="116024E7" w14:textId="77777777" w:rsidR="00A6176F" w:rsidRPr="008578F1" w:rsidRDefault="00A6176F" w:rsidP="00A6176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0747641" w14:textId="77777777" w:rsidR="00A6176F" w:rsidRPr="008578F1" w:rsidRDefault="00A6176F" w:rsidP="00A6176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BFB9C58" w14:textId="77777777" w:rsidR="00940AC6" w:rsidRDefault="00940AC6" w:rsidP="00EC5B33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41A7A164" w14:textId="77777777" w:rsidR="00940AC6" w:rsidRDefault="00940AC6" w:rsidP="00EC5B33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18E53470" w14:textId="77777777" w:rsidR="001F6ED0" w:rsidRDefault="001F6ED0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6409A2BF" w14:textId="77777777" w:rsidR="001F6ED0" w:rsidRDefault="001F6ED0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4F6949EF" w14:textId="77777777" w:rsidR="001F6ED0" w:rsidRDefault="001F6ED0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149EA3B9" w14:textId="69F0A14F" w:rsidR="00940AC6" w:rsidRPr="008578F1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  <w:r w:rsidRPr="008578F1">
        <w:rPr>
          <w:sz w:val="18"/>
          <w:szCs w:val="18"/>
        </w:rPr>
        <w:lastRenderedPageBreak/>
        <w:t>GİRESUN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ÜNİVERSİTESİ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/</w:t>
      </w:r>
      <w:r w:rsidRPr="008578F1">
        <w:rPr>
          <w:spacing w:val="-5"/>
          <w:sz w:val="18"/>
          <w:szCs w:val="18"/>
        </w:rPr>
        <w:t xml:space="preserve"> </w:t>
      </w:r>
      <w:r w:rsidRPr="008578F1">
        <w:rPr>
          <w:sz w:val="18"/>
          <w:szCs w:val="18"/>
        </w:rPr>
        <w:t>SPOR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BİLİMLERİ</w:t>
      </w:r>
      <w:r w:rsidRPr="008578F1">
        <w:rPr>
          <w:spacing w:val="-3"/>
          <w:sz w:val="18"/>
          <w:szCs w:val="18"/>
        </w:rPr>
        <w:t xml:space="preserve"> </w:t>
      </w:r>
      <w:r w:rsidRPr="008578F1">
        <w:rPr>
          <w:spacing w:val="-2"/>
          <w:sz w:val="18"/>
          <w:szCs w:val="18"/>
        </w:rPr>
        <w:t>FAKÜLTESİ</w:t>
      </w:r>
    </w:p>
    <w:p w14:paraId="24FBA15D" w14:textId="77777777" w:rsidR="00940AC6" w:rsidRDefault="00940AC6" w:rsidP="00940AC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578F1">
        <w:rPr>
          <w:rFonts w:ascii="Times New Roman" w:hAnsi="Times New Roman" w:cs="Times New Roman"/>
          <w:b/>
          <w:bCs/>
          <w:sz w:val="18"/>
          <w:szCs w:val="18"/>
        </w:rPr>
        <w:t xml:space="preserve"> 2025</w:t>
      </w:r>
      <w:r w:rsidRPr="008578F1">
        <w:rPr>
          <w:rFonts w:ascii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-2026</w:t>
      </w:r>
      <w:r w:rsidRPr="008578F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BAHAR</w:t>
      </w:r>
      <w:r w:rsidRPr="008578F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DÖNEMİ /</w:t>
      </w:r>
      <w:r w:rsidRPr="008578F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ANTRENÖRLÜK</w:t>
      </w:r>
      <w:r w:rsidRPr="008578F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EĞİTİMİ</w:t>
      </w:r>
      <w:r w:rsidRPr="008578F1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578F1">
        <w:rPr>
          <w:rFonts w:ascii="Times New Roman" w:hAnsi="Times New Roman" w:cs="Times New Roman"/>
          <w:b/>
          <w:bCs/>
          <w:sz w:val="18"/>
          <w:szCs w:val="18"/>
        </w:rPr>
        <w:t>BÖLÜMÜ 3. SINIF DERS PROGRAMI</w:t>
      </w:r>
    </w:p>
    <w:p w14:paraId="646A2641" w14:textId="77777777" w:rsidR="00940AC6" w:rsidRDefault="00940AC6" w:rsidP="00940AC6">
      <w:pPr>
        <w:pStyle w:val="GvdeMetni"/>
        <w:spacing w:before="72"/>
        <w:ind w:left="0" w:right="4"/>
        <w:rPr>
          <w:sz w:val="18"/>
          <w:szCs w:val="18"/>
        </w:rPr>
      </w:pPr>
    </w:p>
    <w:p w14:paraId="00DC27EA" w14:textId="77777777" w:rsidR="00940AC6" w:rsidRDefault="00940AC6" w:rsidP="00EC5B33">
      <w:pPr>
        <w:pStyle w:val="GvdeMetni"/>
        <w:spacing w:before="72"/>
        <w:ind w:right="4"/>
        <w:jc w:val="center"/>
        <w:rPr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2572"/>
        <w:tblW w:w="15163" w:type="dxa"/>
        <w:tblLook w:val="04A0" w:firstRow="1" w:lastRow="0" w:firstColumn="1" w:lastColumn="0" w:noHBand="0" w:noVBand="1"/>
      </w:tblPr>
      <w:tblGrid>
        <w:gridCol w:w="1803"/>
        <w:gridCol w:w="1600"/>
        <w:gridCol w:w="1283"/>
        <w:gridCol w:w="1361"/>
        <w:gridCol w:w="1361"/>
        <w:gridCol w:w="19"/>
        <w:gridCol w:w="1342"/>
        <w:gridCol w:w="1419"/>
        <w:gridCol w:w="1419"/>
        <w:gridCol w:w="1178"/>
        <w:gridCol w:w="1130"/>
        <w:gridCol w:w="1248"/>
      </w:tblGrid>
      <w:tr w:rsidR="00940AC6" w:rsidRPr="008578F1" w14:paraId="1F2FD042" w14:textId="77777777" w:rsidTr="00D74017">
        <w:trPr>
          <w:trHeight w:val="564"/>
        </w:trPr>
        <w:tc>
          <w:tcPr>
            <w:tcW w:w="1803" w:type="dxa"/>
          </w:tcPr>
          <w:p w14:paraId="5DDCE719" w14:textId="77777777" w:rsidR="00940AC6" w:rsidRPr="008578F1" w:rsidRDefault="00940AC6" w:rsidP="00940A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</w:tcPr>
          <w:p w14:paraId="7E9A9C0B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615CC4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1283" w:type="dxa"/>
          </w:tcPr>
          <w:p w14:paraId="0E308DF8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C3107F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1361" w:type="dxa"/>
          </w:tcPr>
          <w:p w14:paraId="115CDB31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518E70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1361" w:type="dxa"/>
          </w:tcPr>
          <w:p w14:paraId="7DD23BE5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50BEE6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1361" w:type="dxa"/>
            <w:gridSpan w:val="2"/>
          </w:tcPr>
          <w:p w14:paraId="05B83707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23C73C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1419" w:type="dxa"/>
          </w:tcPr>
          <w:p w14:paraId="029F0B6A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8580FB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1419" w:type="dxa"/>
          </w:tcPr>
          <w:p w14:paraId="5EB1DBC0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4838ED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1178" w:type="dxa"/>
          </w:tcPr>
          <w:p w14:paraId="35BCD6AE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84B158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1130" w:type="dxa"/>
          </w:tcPr>
          <w:p w14:paraId="05945889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1531E6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1248" w:type="dxa"/>
          </w:tcPr>
          <w:p w14:paraId="73280BE2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5CDA4E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17.00-17.50</w:t>
            </w:r>
          </w:p>
        </w:tc>
      </w:tr>
      <w:tr w:rsidR="00940AC6" w:rsidRPr="008578F1" w14:paraId="1D68BB79" w14:textId="77777777" w:rsidTr="00D74017">
        <w:trPr>
          <w:trHeight w:val="1473"/>
        </w:trPr>
        <w:tc>
          <w:tcPr>
            <w:tcW w:w="1803" w:type="dxa"/>
          </w:tcPr>
          <w:p w14:paraId="0855395D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865FE7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1A06D2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600" w:type="dxa"/>
          </w:tcPr>
          <w:p w14:paraId="0F848155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69624197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797B2208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03D5877E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31BBA68B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</w:tcPr>
          <w:p w14:paraId="06F0FE10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</w:tcPr>
          <w:p w14:paraId="664F5DF0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</w:tcPr>
          <w:p w14:paraId="0DD3ADE3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14:paraId="0CC28DF2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</w:tcPr>
          <w:p w14:paraId="1ECC4466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40AC6" w:rsidRPr="008578F1" w14:paraId="174E2926" w14:textId="77777777" w:rsidTr="00D74017">
        <w:trPr>
          <w:trHeight w:val="919"/>
        </w:trPr>
        <w:tc>
          <w:tcPr>
            <w:tcW w:w="1803" w:type="dxa"/>
          </w:tcPr>
          <w:p w14:paraId="55ECD032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FBF3B0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C0ABDB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600" w:type="dxa"/>
          </w:tcPr>
          <w:p w14:paraId="1E8DF9C1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47B32B11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shd w:val="clear" w:color="auto" w:fill="E8E8E8" w:themeFill="background2"/>
          </w:tcPr>
          <w:p w14:paraId="3F880FBB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049A1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Sporda Etik Değerler ve Fair-Play Eğitimi</w:t>
            </w:r>
          </w:p>
          <w:p w14:paraId="0EA59762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Olcay Kiremitci</w:t>
            </w:r>
          </w:p>
          <w:p w14:paraId="01AD41AE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</w:tc>
        <w:tc>
          <w:tcPr>
            <w:tcW w:w="1361" w:type="dxa"/>
            <w:gridSpan w:val="2"/>
          </w:tcPr>
          <w:p w14:paraId="6EBD50BA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shd w:val="clear" w:color="auto" w:fill="E8E8E8" w:themeFill="background2"/>
          </w:tcPr>
          <w:p w14:paraId="6FCEE954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DA32B9" w14:textId="77777777" w:rsidR="00940AC6" w:rsidRPr="008578F1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Araştırma Yöntemleri</w:t>
            </w:r>
          </w:p>
          <w:p w14:paraId="20D8E31D" w14:textId="77777777" w:rsidR="00940AC6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Temel Öztürk</w:t>
            </w:r>
          </w:p>
          <w:p w14:paraId="3B8D8569" w14:textId="77777777" w:rsidR="00940AC6" w:rsidRPr="008578F1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</w:tc>
        <w:tc>
          <w:tcPr>
            <w:tcW w:w="1130" w:type="dxa"/>
          </w:tcPr>
          <w:p w14:paraId="3F43D7A0" w14:textId="77777777" w:rsidR="00940AC6" w:rsidRPr="008578F1" w:rsidRDefault="00940AC6" w:rsidP="00940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8B3DDBB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6176F" w:rsidRPr="008578F1" w14:paraId="7B72F027" w14:textId="77777777" w:rsidTr="00750966">
        <w:trPr>
          <w:trHeight w:val="1116"/>
        </w:trPr>
        <w:tc>
          <w:tcPr>
            <w:tcW w:w="1803" w:type="dxa"/>
          </w:tcPr>
          <w:p w14:paraId="2C8D64F5" w14:textId="77777777" w:rsidR="00A6176F" w:rsidRPr="008578F1" w:rsidRDefault="00A6176F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66CFCA" w14:textId="77777777" w:rsidR="00A6176F" w:rsidRPr="008578F1" w:rsidRDefault="00A6176F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3E487B" w14:textId="77777777" w:rsidR="00A6176F" w:rsidRPr="008578F1" w:rsidRDefault="00A6176F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83" w:type="dxa"/>
            <w:gridSpan w:val="2"/>
            <w:shd w:val="clear" w:color="auto" w:fill="E8E8E8" w:themeFill="background2"/>
          </w:tcPr>
          <w:p w14:paraId="466F7731" w14:textId="77777777" w:rsidR="00A6176F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3C6AD8" w14:textId="77777777" w:rsidR="00A6176F" w:rsidRPr="008578F1" w:rsidRDefault="00A6176F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Sporda Yönetim ve Organizasyon</w:t>
            </w:r>
          </w:p>
          <w:p w14:paraId="51DBA45A" w14:textId="77777777" w:rsidR="00A6176F" w:rsidRDefault="00A6176F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  <w:p w14:paraId="723D0043" w14:textId="77777777" w:rsidR="00A6176F" w:rsidRPr="008578F1" w:rsidRDefault="00A6176F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  <w:p w14:paraId="293FF5F0" w14:textId="77777777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83" w:type="dxa"/>
            <w:gridSpan w:val="4"/>
            <w:shd w:val="clear" w:color="auto" w:fill="E8E8E8" w:themeFill="background2"/>
          </w:tcPr>
          <w:p w14:paraId="15CACBBC" w14:textId="77777777" w:rsidR="00A6176F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F37CB5" w14:textId="4F881745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shd w:val="clear" w:color="auto" w:fill="E8E8E8" w:themeFill="background2"/>
          </w:tcPr>
          <w:p w14:paraId="4503EC6B" w14:textId="77777777" w:rsidR="00A6176F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919558" w14:textId="77777777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Biyomekaniği</w:t>
            </w:r>
          </w:p>
          <w:p w14:paraId="661B2DF4" w14:textId="77777777" w:rsidR="00A6176F" w:rsidRDefault="00A6176F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Prof. Dr. Birol Ertuğral</w:t>
            </w:r>
          </w:p>
          <w:p w14:paraId="3BBED371" w14:textId="77777777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  <w:p w14:paraId="22C25BD0" w14:textId="77777777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48F22A" w14:textId="77777777" w:rsidR="00A6176F" w:rsidRPr="008578F1" w:rsidRDefault="00A6176F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6" w:type="dxa"/>
            <w:gridSpan w:val="3"/>
          </w:tcPr>
          <w:p w14:paraId="62795564" w14:textId="77777777" w:rsidR="0078611A" w:rsidRPr="00A6176F" w:rsidRDefault="0078611A" w:rsidP="007861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7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Uzmanlık Alan Eğitimi- II</w:t>
            </w:r>
          </w:p>
          <w:p w14:paraId="63CDB5F7" w14:textId="77777777" w:rsidR="0078611A" w:rsidRDefault="0078611A" w:rsidP="007861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7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İlgili Öğretim Elemanı</w:t>
            </w:r>
          </w:p>
          <w:p w14:paraId="65CAC05C" w14:textId="77777777" w:rsidR="0078611A" w:rsidRPr="008578F1" w:rsidRDefault="0078611A" w:rsidP="00786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</w:p>
          <w:p w14:paraId="2E427E63" w14:textId="77777777" w:rsidR="0078611A" w:rsidRPr="008578F1" w:rsidRDefault="0078611A" w:rsidP="00786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Mehmet Ali Topkara</w:t>
            </w:r>
          </w:p>
          <w:p w14:paraId="1A34ECF3" w14:textId="15A47DC3" w:rsidR="00A6176F" w:rsidRPr="008578F1" w:rsidRDefault="00A6176F" w:rsidP="00A617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74017" w:rsidRPr="008578F1" w14:paraId="1F827157" w14:textId="77777777" w:rsidTr="00D74017">
        <w:trPr>
          <w:trHeight w:val="977"/>
        </w:trPr>
        <w:tc>
          <w:tcPr>
            <w:tcW w:w="1803" w:type="dxa"/>
          </w:tcPr>
          <w:p w14:paraId="03740C1F" w14:textId="77777777" w:rsidR="00D74017" w:rsidRPr="008578F1" w:rsidRDefault="00D74017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01AFCC" w14:textId="77777777" w:rsidR="00D74017" w:rsidRPr="008578F1" w:rsidRDefault="00D74017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C1D0DE" w14:textId="77777777" w:rsidR="00D74017" w:rsidRPr="008578F1" w:rsidRDefault="00D74017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600" w:type="dxa"/>
          </w:tcPr>
          <w:p w14:paraId="7B76B17B" w14:textId="77777777" w:rsidR="00D74017" w:rsidRPr="008578F1" w:rsidRDefault="00D74017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shd w:val="clear" w:color="auto" w:fill="F2F2F2" w:themeFill="background1" w:themeFillShade="F2"/>
          </w:tcPr>
          <w:p w14:paraId="1383BDE9" w14:textId="77777777" w:rsidR="00D74017" w:rsidRPr="008578F1" w:rsidRDefault="00D74017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1961CC" w14:textId="77777777" w:rsidR="00D74017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C993E5" w14:textId="77777777" w:rsidR="00D74017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Performans Ölçümleri, Testleri ve Değerlendirme</w:t>
            </w:r>
          </w:p>
          <w:p w14:paraId="583B884A" w14:textId="77777777" w:rsidR="00D74017" w:rsidRDefault="00D74017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Arş. Gör. Dr. Tuğçe Namazcı</w:t>
            </w:r>
          </w:p>
          <w:p w14:paraId="7EE85F63" w14:textId="77777777" w:rsidR="00D74017" w:rsidRPr="008578F1" w:rsidRDefault="00D74017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  <w:p w14:paraId="33A0575F" w14:textId="77777777" w:rsidR="00D74017" w:rsidRPr="008578F1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</w:tcPr>
          <w:p w14:paraId="29449B79" w14:textId="77777777" w:rsidR="00D74017" w:rsidRPr="008578F1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shd w:val="clear" w:color="auto" w:fill="E8E8E8" w:themeFill="background2"/>
          </w:tcPr>
          <w:p w14:paraId="480D4121" w14:textId="77777777" w:rsidR="00D74017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887677" w14:textId="77777777" w:rsidR="00D74017" w:rsidRPr="008578F1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Teknolojileri (PF)</w:t>
            </w:r>
          </w:p>
          <w:p w14:paraId="71358726" w14:textId="77777777" w:rsidR="00D74017" w:rsidRDefault="00D74017" w:rsidP="00940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Doç. Dr. Ebru Turan Güntepe</w:t>
            </w:r>
          </w:p>
          <w:p w14:paraId="2D8EA76E" w14:textId="77777777" w:rsidR="00D74017" w:rsidRPr="008578F1" w:rsidRDefault="00D74017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6D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UZEM</w:t>
            </w:r>
          </w:p>
        </w:tc>
        <w:tc>
          <w:tcPr>
            <w:tcW w:w="1178" w:type="dxa"/>
            <w:shd w:val="clear" w:color="auto" w:fill="FFFFFF" w:themeFill="background1"/>
          </w:tcPr>
          <w:p w14:paraId="07E33AF8" w14:textId="77777777" w:rsidR="00D74017" w:rsidRDefault="00D74017" w:rsidP="001F19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FB6447" w14:textId="6341F2B7" w:rsidR="00D74017" w:rsidRPr="001F190B" w:rsidRDefault="00D74017" w:rsidP="001F190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6B263AB2" w14:textId="34A6AA56" w:rsidR="00D74017" w:rsidRPr="0064588F" w:rsidRDefault="00D74017" w:rsidP="001F19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Kültürü</w:t>
            </w:r>
          </w:p>
          <w:p w14:paraId="76690245" w14:textId="5C3B5484" w:rsidR="00D74017" w:rsidRPr="0064588F" w:rsidRDefault="00D74017" w:rsidP="001F19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645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645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Üyesi Necati GÜRSES</w:t>
            </w:r>
          </w:p>
          <w:p w14:paraId="56B2AC22" w14:textId="3589134B" w:rsidR="00D74017" w:rsidRPr="008578F1" w:rsidRDefault="00D74017" w:rsidP="001F19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8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</w:tc>
      </w:tr>
      <w:tr w:rsidR="00940AC6" w:rsidRPr="008578F1" w14:paraId="4268CEE4" w14:textId="77777777" w:rsidTr="00D74017">
        <w:trPr>
          <w:trHeight w:val="1473"/>
        </w:trPr>
        <w:tc>
          <w:tcPr>
            <w:tcW w:w="1803" w:type="dxa"/>
          </w:tcPr>
          <w:p w14:paraId="6A42DA0A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B39DC2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B7D314" w14:textId="77777777" w:rsidR="00940AC6" w:rsidRPr="008578F1" w:rsidRDefault="00940AC6" w:rsidP="00940A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0982" w:type="dxa"/>
            <w:gridSpan w:val="9"/>
            <w:shd w:val="clear" w:color="auto" w:fill="E8E8E8" w:themeFill="background2"/>
          </w:tcPr>
          <w:p w14:paraId="61295133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1CEE72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F43886" w14:textId="72DF3F85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Uzmanlık Alan Eğitimi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IV</w:t>
            </w:r>
          </w:p>
          <w:p w14:paraId="28F44023" w14:textId="0B597B3E" w:rsidR="000C0045" w:rsidRPr="000C0045" w:rsidRDefault="000C0045" w:rsidP="000C00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(Basketbol-Voleybol-Futbol- </w:t>
            </w:r>
            <w:proofErr w:type="spellStart"/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K.Tenisi</w:t>
            </w:r>
            <w:proofErr w:type="spellEnd"/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Güreş</w:t>
            </w:r>
            <w:r w:rsidR="00D37F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-Yüzme</w:t>
            </w:r>
            <w:r w:rsidRPr="000C00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75292D7D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  <w:tc>
          <w:tcPr>
            <w:tcW w:w="2378" w:type="dxa"/>
            <w:gridSpan w:val="2"/>
            <w:shd w:val="clear" w:color="auto" w:fill="E8E8E8" w:themeFill="background2"/>
          </w:tcPr>
          <w:p w14:paraId="47C3192F" w14:textId="77777777" w:rsidR="00940AC6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A9F4D2" w14:textId="77777777" w:rsidR="00940AC6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21E079" w14:textId="77777777" w:rsidR="00940AC6" w:rsidRPr="008578F1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 Sporları</w:t>
            </w:r>
          </w:p>
          <w:p w14:paraId="47AD6709" w14:textId="77777777" w:rsidR="00940AC6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Doç. Dr. Asiye Hande Başkan</w:t>
            </w:r>
          </w:p>
          <w:p w14:paraId="62569F75" w14:textId="77777777" w:rsidR="00940AC6" w:rsidRPr="008578F1" w:rsidRDefault="00940AC6" w:rsidP="00940AC6">
            <w:pPr>
              <w:shd w:val="clear" w:color="auto" w:fill="E8E8E8" w:themeFill="background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D.2.3</w:t>
            </w:r>
          </w:p>
          <w:p w14:paraId="30302784" w14:textId="77777777" w:rsidR="00940AC6" w:rsidRPr="008578F1" w:rsidRDefault="00940AC6" w:rsidP="00940A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ED8B502" w14:textId="77777777" w:rsidR="00940AC6" w:rsidRDefault="00940AC6" w:rsidP="00EC5B33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32B09356" w14:textId="77777777" w:rsidR="001F6ED0" w:rsidRDefault="001F6ED0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5216E7EA" w14:textId="79BBBF8E" w:rsidR="00940AC6" w:rsidRPr="009D621B" w:rsidRDefault="00940AC6" w:rsidP="00940AC6">
      <w:pPr>
        <w:pStyle w:val="GvdeMetni"/>
        <w:spacing w:before="72"/>
        <w:ind w:right="4"/>
        <w:jc w:val="center"/>
        <w:rPr>
          <w:spacing w:val="-2"/>
          <w:sz w:val="18"/>
          <w:szCs w:val="18"/>
        </w:rPr>
      </w:pPr>
      <w:r w:rsidRPr="008578F1">
        <w:rPr>
          <w:sz w:val="18"/>
          <w:szCs w:val="18"/>
        </w:rPr>
        <w:lastRenderedPageBreak/>
        <w:t>GİRESUN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ÜNİVERSİTESİ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/</w:t>
      </w:r>
      <w:r w:rsidRPr="008578F1">
        <w:rPr>
          <w:spacing w:val="-5"/>
          <w:sz w:val="18"/>
          <w:szCs w:val="18"/>
        </w:rPr>
        <w:t xml:space="preserve"> </w:t>
      </w:r>
      <w:r w:rsidRPr="008578F1">
        <w:rPr>
          <w:sz w:val="18"/>
          <w:szCs w:val="18"/>
        </w:rPr>
        <w:t>SPOR</w:t>
      </w:r>
      <w:r w:rsidRPr="008578F1">
        <w:rPr>
          <w:spacing w:val="-4"/>
          <w:sz w:val="18"/>
          <w:szCs w:val="18"/>
        </w:rPr>
        <w:t xml:space="preserve"> </w:t>
      </w:r>
      <w:r w:rsidRPr="008578F1">
        <w:rPr>
          <w:sz w:val="18"/>
          <w:szCs w:val="18"/>
        </w:rPr>
        <w:t>BİLİMLERİ</w:t>
      </w:r>
      <w:r w:rsidRPr="008578F1">
        <w:rPr>
          <w:spacing w:val="-3"/>
          <w:sz w:val="18"/>
          <w:szCs w:val="18"/>
        </w:rPr>
        <w:t xml:space="preserve"> </w:t>
      </w:r>
      <w:r w:rsidRPr="008578F1">
        <w:rPr>
          <w:spacing w:val="-2"/>
          <w:sz w:val="18"/>
          <w:szCs w:val="18"/>
        </w:rPr>
        <w:t>FAKÜLTESİ</w:t>
      </w:r>
    </w:p>
    <w:p w14:paraId="6310EA59" w14:textId="53CBEF9F" w:rsidR="00940AC6" w:rsidRDefault="00940AC6" w:rsidP="00940AC6">
      <w:pPr>
        <w:pStyle w:val="GvdeMetni"/>
        <w:spacing w:before="72"/>
        <w:ind w:right="4"/>
        <w:jc w:val="center"/>
        <w:rPr>
          <w:sz w:val="18"/>
          <w:szCs w:val="18"/>
        </w:rPr>
      </w:pPr>
      <w:r w:rsidRPr="008578F1">
        <w:rPr>
          <w:sz w:val="18"/>
          <w:szCs w:val="18"/>
        </w:rPr>
        <w:t>2025</w:t>
      </w:r>
      <w:r w:rsidRPr="008578F1">
        <w:rPr>
          <w:spacing w:val="-3"/>
          <w:sz w:val="18"/>
          <w:szCs w:val="18"/>
        </w:rPr>
        <w:t xml:space="preserve"> </w:t>
      </w:r>
      <w:r w:rsidRPr="008578F1">
        <w:rPr>
          <w:sz w:val="18"/>
          <w:szCs w:val="18"/>
        </w:rPr>
        <w:t>-2026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BAHAR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DÖNEMİ /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ANTRENÖRLÜK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EĞİTİMİ</w:t>
      </w:r>
      <w:r w:rsidRPr="008578F1">
        <w:rPr>
          <w:spacing w:val="-1"/>
          <w:sz w:val="18"/>
          <w:szCs w:val="18"/>
        </w:rPr>
        <w:t xml:space="preserve"> </w:t>
      </w:r>
      <w:r w:rsidRPr="008578F1">
        <w:rPr>
          <w:sz w:val="18"/>
          <w:szCs w:val="18"/>
        </w:rPr>
        <w:t>BÖLÜMÜ 4. SINIF DERS PROGRAMI</w:t>
      </w:r>
    </w:p>
    <w:p w14:paraId="491CDA9A" w14:textId="77777777" w:rsidR="002A5E29" w:rsidRDefault="002A5E29" w:rsidP="00D8147E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370CB13F" w14:textId="77777777" w:rsidR="00BB3712" w:rsidRDefault="00BB3712" w:rsidP="00D8147E">
      <w:pPr>
        <w:pStyle w:val="GvdeMetni"/>
        <w:spacing w:before="72"/>
        <w:ind w:right="4"/>
        <w:jc w:val="center"/>
        <w:rPr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2617"/>
        <w:tblW w:w="15094" w:type="dxa"/>
        <w:tblLook w:val="04A0" w:firstRow="1" w:lastRow="0" w:firstColumn="1" w:lastColumn="0" w:noHBand="0" w:noVBand="1"/>
      </w:tblPr>
      <w:tblGrid>
        <w:gridCol w:w="1560"/>
        <w:gridCol w:w="1546"/>
        <w:gridCol w:w="1483"/>
        <w:gridCol w:w="1495"/>
        <w:gridCol w:w="1486"/>
        <w:gridCol w:w="1232"/>
        <w:gridCol w:w="1342"/>
        <w:gridCol w:w="1381"/>
        <w:gridCol w:w="1187"/>
        <w:gridCol w:w="1194"/>
        <w:gridCol w:w="1188"/>
      </w:tblGrid>
      <w:tr w:rsidR="00D37FAF" w:rsidRPr="008578F1" w14:paraId="26108BA3" w14:textId="77777777" w:rsidTr="00D37FAF">
        <w:trPr>
          <w:trHeight w:val="562"/>
        </w:trPr>
        <w:tc>
          <w:tcPr>
            <w:tcW w:w="1560" w:type="dxa"/>
          </w:tcPr>
          <w:p w14:paraId="0B519D15" w14:textId="77777777" w:rsidR="00D37FAF" w:rsidRPr="008578F1" w:rsidRDefault="00D37FAF" w:rsidP="00D37F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5503EED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EEAD00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08.00-08.50</w:t>
            </w:r>
          </w:p>
        </w:tc>
        <w:tc>
          <w:tcPr>
            <w:tcW w:w="1483" w:type="dxa"/>
          </w:tcPr>
          <w:p w14:paraId="696F909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0B0EE0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09.00-09.50</w:t>
            </w:r>
          </w:p>
        </w:tc>
        <w:tc>
          <w:tcPr>
            <w:tcW w:w="1495" w:type="dxa"/>
          </w:tcPr>
          <w:p w14:paraId="5B46AAA6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0D8523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10.00-10.50</w:t>
            </w:r>
          </w:p>
        </w:tc>
        <w:tc>
          <w:tcPr>
            <w:tcW w:w="1486" w:type="dxa"/>
          </w:tcPr>
          <w:p w14:paraId="3EB9599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AEF9CD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11.00-11.50</w:t>
            </w:r>
          </w:p>
        </w:tc>
        <w:tc>
          <w:tcPr>
            <w:tcW w:w="1232" w:type="dxa"/>
          </w:tcPr>
          <w:p w14:paraId="3EB228A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CE802F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12.00-12.50</w:t>
            </w:r>
          </w:p>
        </w:tc>
        <w:tc>
          <w:tcPr>
            <w:tcW w:w="1342" w:type="dxa"/>
          </w:tcPr>
          <w:p w14:paraId="34186C0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F54A65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13.00-13.50</w:t>
            </w:r>
          </w:p>
        </w:tc>
        <w:tc>
          <w:tcPr>
            <w:tcW w:w="1381" w:type="dxa"/>
          </w:tcPr>
          <w:p w14:paraId="0833D638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ADC76F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14.00-14.50</w:t>
            </w:r>
          </w:p>
        </w:tc>
        <w:tc>
          <w:tcPr>
            <w:tcW w:w="1187" w:type="dxa"/>
          </w:tcPr>
          <w:p w14:paraId="70C8C3CA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0C0DBF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15.00-15.50</w:t>
            </w:r>
          </w:p>
        </w:tc>
        <w:tc>
          <w:tcPr>
            <w:tcW w:w="1194" w:type="dxa"/>
          </w:tcPr>
          <w:p w14:paraId="267851D9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0E8B62A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16.00-16.50</w:t>
            </w:r>
          </w:p>
        </w:tc>
        <w:tc>
          <w:tcPr>
            <w:tcW w:w="1188" w:type="dxa"/>
          </w:tcPr>
          <w:p w14:paraId="2AA15C46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5DBC61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17.00-17.50</w:t>
            </w:r>
          </w:p>
        </w:tc>
      </w:tr>
      <w:tr w:rsidR="00D37FAF" w:rsidRPr="008578F1" w14:paraId="6DC15837" w14:textId="77777777" w:rsidTr="00D37FAF">
        <w:trPr>
          <w:trHeight w:val="707"/>
        </w:trPr>
        <w:tc>
          <w:tcPr>
            <w:tcW w:w="1560" w:type="dxa"/>
          </w:tcPr>
          <w:p w14:paraId="63C9C11B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02214B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3534" w:type="dxa"/>
            <w:gridSpan w:val="10"/>
          </w:tcPr>
          <w:p w14:paraId="42C41715" w14:textId="77777777" w:rsidR="00D37FAF" w:rsidRPr="00CB0C35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0C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ÖĞRETMENLİK UYGULAMASI</w:t>
            </w:r>
          </w:p>
          <w:p w14:paraId="77B65C7D" w14:textId="77777777" w:rsidR="00D37FAF" w:rsidRDefault="00D37FAF" w:rsidP="00D37F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(Uygulama)</w:t>
            </w:r>
          </w:p>
          <w:p w14:paraId="2A071BC7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Pedagojik Formasyon</w:t>
            </w:r>
          </w:p>
        </w:tc>
      </w:tr>
      <w:tr w:rsidR="00D37FAF" w:rsidRPr="008578F1" w14:paraId="67608512" w14:textId="77777777" w:rsidTr="00D37FAF">
        <w:trPr>
          <w:trHeight w:val="691"/>
        </w:trPr>
        <w:tc>
          <w:tcPr>
            <w:tcW w:w="1560" w:type="dxa"/>
          </w:tcPr>
          <w:p w14:paraId="2D62154A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D79386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6010" w:type="dxa"/>
            <w:gridSpan w:val="4"/>
          </w:tcPr>
          <w:p w14:paraId="374334C7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4C7981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Antrenörlük Uygulaması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III</w:t>
            </w:r>
          </w:p>
          <w:p w14:paraId="18DE2115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(YÜZME)</w:t>
            </w:r>
          </w:p>
          <w:p w14:paraId="1CA7E697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  <w:tc>
          <w:tcPr>
            <w:tcW w:w="1232" w:type="dxa"/>
          </w:tcPr>
          <w:p w14:paraId="7045FF07" w14:textId="77777777" w:rsidR="00D37FAF" w:rsidRPr="008578F1" w:rsidRDefault="00D37FAF" w:rsidP="00D37F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</w:tcPr>
          <w:p w14:paraId="48559705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8" w:type="dxa"/>
            <w:gridSpan w:val="2"/>
          </w:tcPr>
          <w:p w14:paraId="168F6ED0" w14:textId="77777777" w:rsidR="00D37FAF" w:rsidRPr="008E6374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E6374">
              <w:rPr>
                <w:b/>
                <w:bCs/>
                <w:sz w:val="18"/>
                <w:szCs w:val="18"/>
              </w:rPr>
              <w:t>ÖĞRETMENLİK UYGULAMASI                                                                                                                     (Teori)</w:t>
            </w:r>
          </w:p>
          <w:p w14:paraId="179AECCB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E6374">
              <w:rPr>
                <w:b/>
                <w:bCs/>
                <w:sz w:val="18"/>
                <w:szCs w:val="18"/>
              </w:rPr>
              <w:t>Pedagojik Formasyon</w:t>
            </w:r>
          </w:p>
        </w:tc>
        <w:tc>
          <w:tcPr>
            <w:tcW w:w="2382" w:type="dxa"/>
            <w:gridSpan w:val="2"/>
          </w:tcPr>
          <w:p w14:paraId="2D7AE94F" w14:textId="77777777" w:rsidR="00D37FAF" w:rsidRPr="00CB0C35" w:rsidRDefault="00D37FAF" w:rsidP="00D37FAF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B0C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ÖĞRETMENLİK UYGULAMASI</w:t>
            </w:r>
            <w:r w:rsidRPr="00CB0C35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(</w:t>
            </w:r>
            <w:r>
              <w:rPr>
                <w:b/>
                <w:bCs/>
                <w:sz w:val="18"/>
                <w:szCs w:val="18"/>
              </w:rPr>
              <w:t>Teori</w:t>
            </w:r>
            <w:r w:rsidRPr="00CB0C35">
              <w:rPr>
                <w:b/>
                <w:bCs/>
                <w:sz w:val="18"/>
                <w:szCs w:val="18"/>
              </w:rPr>
              <w:t>)</w:t>
            </w:r>
          </w:p>
          <w:p w14:paraId="5F555310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CB0C35">
              <w:rPr>
                <w:b/>
                <w:bCs/>
                <w:sz w:val="18"/>
                <w:szCs w:val="18"/>
              </w:rPr>
              <w:t>Pedagojik Formasyon</w:t>
            </w:r>
          </w:p>
        </w:tc>
      </w:tr>
      <w:tr w:rsidR="00D37FAF" w:rsidRPr="008578F1" w14:paraId="42B9EE3A" w14:textId="77777777" w:rsidTr="00D37FAF">
        <w:trPr>
          <w:trHeight w:val="1396"/>
        </w:trPr>
        <w:tc>
          <w:tcPr>
            <w:tcW w:w="1560" w:type="dxa"/>
          </w:tcPr>
          <w:p w14:paraId="7CDDF1D5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93609A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EDE742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46" w:type="dxa"/>
          </w:tcPr>
          <w:p w14:paraId="22CDBDB9" w14:textId="77777777" w:rsidR="00D37FAF" w:rsidRPr="008578F1" w:rsidRDefault="00D37FAF" w:rsidP="00D37F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</w:tcPr>
          <w:p w14:paraId="49F42784" w14:textId="77777777" w:rsidR="00D37FAF" w:rsidRPr="008578F1" w:rsidRDefault="00D37FAF" w:rsidP="00D37F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shd w:val="clear" w:color="auto" w:fill="E8E8E8" w:themeFill="background2"/>
          </w:tcPr>
          <w:p w14:paraId="369CCD78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833841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Fitness Uygulamalarında Yeni Trendler</w:t>
            </w:r>
          </w:p>
          <w:p w14:paraId="1D11F047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(Teorik)</w:t>
            </w:r>
          </w:p>
          <w:p w14:paraId="543BA564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Nihat Sarıalioğlu</w:t>
            </w:r>
          </w:p>
          <w:p w14:paraId="0F44BFC1" w14:textId="77777777" w:rsidR="00D37FAF" w:rsidRPr="00DD2CEC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DD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D.2.4</w:t>
            </w:r>
          </w:p>
        </w:tc>
        <w:tc>
          <w:tcPr>
            <w:tcW w:w="1232" w:type="dxa"/>
            <w:shd w:val="clear" w:color="auto" w:fill="E8E8E8" w:themeFill="background2"/>
          </w:tcPr>
          <w:p w14:paraId="5B7CFB18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B9B975" w14:textId="77777777" w:rsidR="00D37FAF" w:rsidRPr="001F190B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shd w:val="clear" w:color="auto" w:fill="E8E8E8" w:themeFill="background2"/>
          </w:tcPr>
          <w:p w14:paraId="440CB35E" w14:textId="77777777" w:rsidR="00D37FAF" w:rsidRPr="00021ADB" w:rsidRDefault="00D37FAF" w:rsidP="00D37FAF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649EC46" w14:textId="77777777" w:rsidR="00D37FAF" w:rsidRPr="0064588F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64588F">
              <w:rPr>
                <w:b/>
                <w:bCs/>
                <w:sz w:val="18"/>
                <w:szCs w:val="18"/>
              </w:rPr>
              <w:t>Dünya ve Türkiye'de Sporda Yönetim ve Organizasyon</w:t>
            </w:r>
          </w:p>
          <w:p w14:paraId="4CFA0C13" w14:textId="77777777" w:rsidR="00D37FAF" w:rsidRPr="0064588F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64588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64588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64588F">
              <w:rPr>
                <w:b/>
                <w:bCs/>
                <w:sz w:val="18"/>
                <w:szCs w:val="18"/>
              </w:rPr>
              <w:t>. Üyesi Necati GÜRSES</w:t>
            </w:r>
          </w:p>
          <w:p w14:paraId="2FAE1C28" w14:textId="77777777" w:rsidR="00D37FAF" w:rsidRPr="00021ADB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4588F">
              <w:rPr>
                <w:b/>
                <w:bCs/>
                <w:sz w:val="18"/>
                <w:szCs w:val="18"/>
              </w:rPr>
              <w:t>D.2.4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457AE98C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5E707C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UZMANLIK-IV</w:t>
            </w:r>
          </w:p>
          <w:p w14:paraId="1D0E099C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7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İlgili Öğretim Elemanı</w:t>
            </w:r>
          </w:p>
          <w:p w14:paraId="3E9360DE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</w:t>
            </w:r>
          </w:p>
          <w:p w14:paraId="36F7EB28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Mehmet Ali Topkara</w:t>
            </w:r>
          </w:p>
          <w:p w14:paraId="60053472" w14:textId="77777777" w:rsidR="00D37FAF" w:rsidRPr="001F190B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37FAF" w:rsidRPr="008578F1" w14:paraId="7BFF76C5" w14:textId="77777777" w:rsidTr="00D37FAF">
        <w:trPr>
          <w:trHeight w:val="1205"/>
        </w:trPr>
        <w:tc>
          <w:tcPr>
            <w:tcW w:w="1560" w:type="dxa"/>
          </w:tcPr>
          <w:p w14:paraId="71F507BA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36508C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BCECF1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DAAA79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46" w:type="dxa"/>
          </w:tcPr>
          <w:p w14:paraId="6FCAC463" w14:textId="77777777" w:rsidR="00D37FAF" w:rsidRPr="008E6374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E6374">
              <w:rPr>
                <w:b/>
                <w:bCs/>
                <w:sz w:val="18"/>
                <w:szCs w:val="18"/>
              </w:rPr>
              <w:t>ÖĞRETMENLİK UYGULAMASI                                                                                                                     (Teori)</w:t>
            </w:r>
          </w:p>
          <w:p w14:paraId="0ACFA22C" w14:textId="77777777" w:rsidR="00D37FAF" w:rsidRPr="008578F1" w:rsidRDefault="00D37FAF" w:rsidP="001E006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8" w:type="dxa"/>
            <w:gridSpan w:val="2"/>
            <w:shd w:val="clear" w:color="auto" w:fill="E8E8E8" w:themeFill="background2"/>
          </w:tcPr>
          <w:p w14:paraId="5A8D327F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D71B09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Fitness Uygulamalarında Yeni Trendler</w:t>
            </w:r>
          </w:p>
          <w:p w14:paraId="58350D7F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(Uygulama)</w:t>
            </w:r>
          </w:p>
          <w:p w14:paraId="0653AA44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Nihat Sarıalioğlu</w:t>
            </w:r>
          </w:p>
          <w:p w14:paraId="52B7A01C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Salonu</w:t>
            </w:r>
          </w:p>
          <w:p w14:paraId="69862EDB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1" w:type="dxa"/>
            <w:gridSpan w:val="4"/>
            <w:shd w:val="clear" w:color="auto" w:fill="E8E8E8" w:themeFill="background2"/>
          </w:tcPr>
          <w:p w14:paraId="5BC07BD9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5C0A14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Felsefesi ve Olimpizm</w:t>
            </w:r>
          </w:p>
          <w:p w14:paraId="1FFB575E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Dr. Öğr. Üyesi Aytekin Hamdi Başkan</w:t>
            </w:r>
          </w:p>
          <w:p w14:paraId="08536A2D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DD2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D.2.4</w:t>
            </w:r>
          </w:p>
        </w:tc>
        <w:tc>
          <w:tcPr>
            <w:tcW w:w="1187" w:type="dxa"/>
            <w:shd w:val="clear" w:color="auto" w:fill="E8E8E8" w:themeFill="background2"/>
          </w:tcPr>
          <w:p w14:paraId="031CED3C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C5C2B5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Antrenörlük Uygulaması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III</w:t>
            </w:r>
          </w:p>
          <w:p w14:paraId="48CB5E2A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  <w:tc>
          <w:tcPr>
            <w:tcW w:w="2382" w:type="dxa"/>
            <w:gridSpan w:val="2"/>
            <w:shd w:val="clear" w:color="auto" w:fill="E8E8E8" w:themeFill="background2"/>
          </w:tcPr>
          <w:p w14:paraId="3CE85BDF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91956C6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Özel Antrenman Bilgisi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IV</w:t>
            </w:r>
          </w:p>
          <w:p w14:paraId="1C22BED3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D37FAF" w:rsidRPr="00D21B01" w14:paraId="5ECE8AC3" w14:textId="77777777" w:rsidTr="00D37FAF">
        <w:trPr>
          <w:trHeight w:val="694"/>
        </w:trPr>
        <w:tc>
          <w:tcPr>
            <w:tcW w:w="1560" w:type="dxa"/>
          </w:tcPr>
          <w:p w14:paraId="127C66C5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7F4924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25BF0C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965" w:type="dxa"/>
            <w:gridSpan w:val="7"/>
            <w:shd w:val="clear" w:color="auto" w:fill="E8E8E8" w:themeFill="background2"/>
          </w:tcPr>
          <w:p w14:paraId="4A1F0873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393FC7F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Uzmanlık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IV</w:t>
            </w:r>
          </w:p>
          <w:p w14:paraId="7F4A4A02" w14:textId="4D4E4E2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(Basketbol-Voleybol-Futbol-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K.Tenisi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Güreş-Yüzme)</w:t>
            </w:r>
          </w:p>
          <w:p w14:paraId="60061F91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  <w:tc>
          <w:tcPr>
            <w:tcW w:w="3569" w:type="dxa"/>
            <w:gridSpan w:val="3"/>
            <w:shd w:val="clear" w:color="auto" w:fill="E8E8E8" w:themeFill="background2"/>
          </w:tcPr>
          <w:p w14:paraId="65F5ECCB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8A0FE6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Antrenörlük Uygulaması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III</w:t>
            </w:r>
          </w:p>
          <w:p w14:paraId="1990B077" w14:textId="77777777" w:rsidR="00D37FAF" w:rsidRPr="008578F1" w:rsidRDefault="00D37FAF" w:rsidP="00D37FAF">
            <w:pPr>
              <w:jc w:val="center"/>
              <w:rPr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D37FAF" w:rsidRPr="00D21B01" w14:paraId="15247B47" w14:textId="77777777" w:rsidTr="00D37FAF">
        <w:trPr>
          <w:trHeight w:val="792"/>
        </w:trPr>
        <w:tc>
          <w:tcPr>
            <w:tcW w:w="1560" w:type="dxa"/>
          </w:tcPr>
          <w:p w14:paraId="34AE4A42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63A3A4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898001" w14:textId="77777777" w:rsidR="00D37FAF" w:rsidRPr="008578F1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CUMARTESİ</w:t>
            </w:r>
          </w:p>
        </w:tc>
        <w:tc>
          <w:tcPr>
            <w:tcW w:w="9965" w:type="dxa"/>
            <w:gridSpan w:val="7"/>
            <w:shd w:val="clear" w:color="auto" w:fill="FFFFFF" w:themeFill="background1"/>
          </w:tcPr>
          <w:p w14:paraId="40006D65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69" w:type="dxa"/>
            <w:gridSpan w:val="3"/>
            <w:shd w:val="clear" w:color="auto" w:fill="E8E8E8" w:themeFill="background2"/>
          </w:tcPr>
          <w:p w14:paraId="6B719D05" w14:textId="77777777" w:rsidR="00D37FAF" w:rsidRDefault="00D37FAF" w:rsidP="00D37F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A1C726" w14:textId="77777777" w:rsidR="00D37FAF" w:rsidRPr="008578F1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Tez Çalışması</w:t>
            </w:r>
          </w:p>
          <w:p w14:paraId="5961B9DF" w14:textId="77777777" w:rsidR="00D37FAF" w:rsidRDefault="00D37FAF" w:rsidP="00D37F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78F1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</w:tbl>
    <w:p w14:paraId="044C9C80" w14:textId="77777777" w:rsidR="00CA2F0F" w:rsidRDefault="00CA2F0F" w:rsidP="009D621B">
      <w:pPr>
        <w:pStyle w:val="GvdeMetni"/>
        <w:spacing w:before="72"/>
        <w:ind w:right="4"/>
        <w:jc w:val="center"/>
        <w:rPr>
          <w:sz w:val="18"/>
          <w:szCs w:val="18"/>
        </w:rPr>
      </w:pPr>
    </w:p>
    <w:p w14:paraId="58C40E5A" w14:textId="6755792E" w:rsidR="00D8147E" w:rsidRDefault="00C878B1" w:rsidP="00C878B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NOT: </w:t>
      </w:r>
      <w:r w:rsidRPr="00C878B1">
        <w:rPr>
          <w:rFonts w:ascii="Times New Roman" w:hAnsi="Times New Roman" w:cs="Times New Roman"/>
          <w:b/>
          <w:bCs/>
          <w:sz w:val="18"/>
          <w:szCs w:val="18"/>
        </w:rPr>
        <w:t>ÖĞRETMENLİK UYGULAMASI      (Teori)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878B1">
        <w:rPr>
          <w:rFonts w:ascii="Times New Roman" w:hAnsi="Times New Roman" w:cs="Times New Roman"/>
          <w:b/>
          <w:bCs/>
          <w:sz w:val="18"/>
          <w:szCs w:val="18"/>
        </w:rPr>
        <w:t>Pedagojik Formasyon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DERSLERİNİ İLGİLİ ÖĞRETİM ELEMANI KENDİSİ İÇİN BOŞ SAATTE 1 (BİR) SAAT OLARAK YAPACAKTIR.</w:t>
      </w:r>
    </w:p>
    <w:p w14:paraId="130822C4" w14:textId="3A2A822F" w:rsidR="00BE7F2A" w:rsidRDefault="00BE7F2A" w:rsidP="00C878B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D11BC5" w14:textId="70230E1C" w:rsidR="00BE7F2A" w:rsidRDefault="00BE7F2A" w:rsidP="00C878B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BE13532" w14:textId="77777777" w:rsidR="00BE7F2A" w:rsidRPr="008578F1" w:rsidRDefault="00BE7F2A" w:rsidP="00C878B1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A97AF43" w14:textId="77777777" w:rsidR="00D8147E" w:rsidRPr="00D21B01" w:rsidRDefault="00D8147E">
      <w:pPr>
        <w:rPr>
          <w:b/>
          <w:bCs/>
          <w:sz w:val="18"/>
          <w:szCs w:val="18"/>
        </w:rPr>
      </w:pPr>
    </w:p>
    <w:sectPr w:rsidR="00D8147E" w:rsidRPr="00D21B01" w:rsidSect="00D814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E"/>
    <w:rsid w:val="00021ADB"/>
    <w:rsid w:val="00045D08"/>
    <w:rsid w:val="00063B32"/>
    <w:rsid w:val="0006588D"/>
    <w:rsid w:val="00066FE6"/>
    <w:rsid w:val="00076321"/>
    <w:rsid w:val="000777A5"/>
    <w:rsid w:val="000B1676"/>
    <w:rsid w:val="000B583C"/>
    <w:rsid w:val="000C0045"/>
    <w:rsid w:val="000E36F4"/>
    <w:rsid w:val="000F7E78"/>
    <w:rsid w:val="0010371A"/>
    <w:rsid w:val="00143BAF"/>
    <w:rsid w:val="00162810"/>
    <w:rsid w:val="001A53F2"/>
    <w:rsid w:val="001B5D43"/>
    <w:rsid w:val="001C6CE0"/>
    <w:rsid w:val="001E006A"/>
    <w:rsid w:val="001F190B"/>
    <w:rsid w:val="001F46A2"/>
    <w:rsid w:val="001F6ED0"/>
    <w:rsid w:val="001F71C4"/>
    <w:rsid w:val="0027355E"/>
    <w:rsid w:val="00274393"/>
    <w:rsid w:val="002970CF"/>
    <w:rsid w:val="002A5E29"/>
    <w:rsid w:val="002F3721"/>
    <w:rsid w:val="00317B58"/>
    <w:rsid w:val="00323390"/>
    <w:rsid w:val="003722B7"/>
    <w:rsid w:val="003755FF"/>
    <w:rsid w:val="003805D1"/>
    <w:rsid w:val="00384EFF"/>
    <w:rsid w:val="00387F10"/>
    <w:rsid w:val="003B0BB4"/>
    <w:rsid w:val="003D6B3F"/>
    <w:rsid w:val="00424680"/>
    <w:rsid w:val="0042657D"/>
    <w:rsid w:val="00472BEC"/>
    <w:rsid w:val="004C5287"/>
    <w:rsid w:val="00525E81"/>
    <w:rsid w:val="005314B4"/>
    <w:rsid w:val="00536149"/>
    <w:rsid w:val="005426FF"/>
    <w:rsid w:val="005B3EBC"/>
    <w:rsid w:val="005E4DA2"/>
    <w:rsid w:val="006204CA"/>
    <w:rsid w:val="0064588F"/>
    <w:rsid w:val="00646D6D"/>
    <w:rsid w:val="0065653D"/>
    <w:rsid w:val="00685561"/>
    <w:rsid w:val="0069793E"/>
    <w:rsid w:val="006A69BB"/>
    <w:rsid w:val="00713C37"/>
    <w:rsid w:val="00734F96"/>
    <w:rsid w:val="00762E23"/>
    <w:rsid w:val="00781FA0"/>
    <w:rsid w:val="00784D4D"/>
    <w:rsid w:val="0078611A"/>
    <w:rsid w:val="007A7B38"/>
    <w:rsid w:val="007C0D48"/>
    <w:rsid w:val="007E3A12"/>
    <w:rsid w:val="007E77F2"/>
    <w:rsid w:val="00850566"/>
    <w:rsid w:val="00852780"/>
    <w:rsid w:val="008578F1"/>
    <w:rsid w:val="008C2F11"/>
    <w:rsid w:val="008D103F"/>
    <w:rsid w:val="008E6374"/>
    <w:rsid w:val="00900D5D"/>
    <w:rsid w:val="00917F9F"/>
    <w:rsid w:val="009351AF"/>
    <w:rsid w:val="00940AC6"/>
    <w:rsid w:val="00961E1A"/>
    <w:rsid w:val="00966559"/>
    <w:rsid w:val="00974645"/>
    <w:rsid w:val="009777C6"/>
    <w:rsid w:val="00993E05"/>
    <w:rsid w:val="009D621B"/>
    <w:rsid w:val="00A07488"/>
    <w:rsid w:val="00A324D9"/>
    <w:rsid w:val="00A5204B"/>
    <w:rsid w:val="00A52085"/>
    <w:rsid w:val="00A6176F"/>
    <w:rsid w:val="00AC7BD2"/>
    <w:rsid w:val="00AE2EB8"/>
    <w:rsid w:val="00B81648"/>
    <w:rsid w:val="00B84BB9"/>
    <w:rsid w:val="00B90E88"/>
    <w:rsid w:val="00BB072A"/>
    <w:rsid w:val="00BB3712"/>
    <w:rsid w:val="00BD6A68"/>
    <w:rsid w:val="00BE5FF1"/>
    <w:rsid w:val="00BE7F2A"/>
    <w:rsid w:val="00C80311"/>
    <w:rsid w:val="00C878B1"/>
    <w:rsid w:val="00CA2627"/>
    <w:rsid w:val="00CA2F0F"/>
    <w:rsid w:val="00CA629D"/>
    <w:rsid w:val="00CB0C35"/>
    <w:rsid w:val="00CB4BB1"/>
    <w:rsid w:val="00CD7547"/>
    <w:rsid w:val="00D02969"/>
    <w:rsid w:val="00D21B01"/>
    <w:rsid w:val="00D22357"/>
    <w:rsid w:val="00D37FAF"/>
    <w:rsid w:val="00D74017"/>
    <w:rsid w:val="00D8147E"/>
    <w:rsid w:val="00DB4D5D"/>
    <w:rsid w:val="00DC019D"/>
    <w:rsid w:val="00DD2093"/>
    <w:rsid w:val="00DD2CEC"/>
    <w:rsid w:val="00DE6618"/>
    <w:rsid w:val="00E3660A"/>
    <w:rsid w:val="00E67E45"/>
    <w:rsid w:val="00E93AFF"/>
    <w:rsid w:val="00EC5B33"/>
    <w:rsid w:val="00F15D64"/>
    <w:rsid w:val="00F360C7"/>
    <w:rsid w:val="00F766EC"/>
    <w:rsid w:val="00F956FC"/>
    <w:rsid w:val="00FB31B6"/>
    <w:rsid w:val="00FC5816"/>
    <w:rsid w:val="00FE6528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5AC5"/>
  <w15:chartTrackingRefBased/>
  <w15:docId w15:val="{4CB7804F-DB3F-49F4-8E04-D52276E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45"/>
  </w:style>
  <w:style w:type="paragraph" w:styleId="Balk1">
    <w:name w:val="heading 1"/>
    <w:basedOn w:val="Normal"/>
    <w:next w:val="Normal"/>
    <w:link w:val="Balk1Char"/>
    <w:uiPriority w:val="9"/>
    <w:qFormat/>
    <w:rsid w:val="00D8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1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1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1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14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4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14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14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14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14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14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14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14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1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14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147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8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8147E"/>
    <w:pPr>
      <w:widowControl w:val="0"/>
      <w:autoSpaceDE w:val="0"/>
      <w:autoSpaceDN w:val="0"/>
      <w:spacing w:before="21" w:after="0" w:line="240" w:lineRule="auto"/>
      <w:ind w:left="144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147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SEZEN</dc:creator>
  <cp:keywords/>
  <dc:description/>
  <cp:lastModifiedBy>ronaldinho424</cp:lastModifiedBy>
  <cp:revision>33</cp:revision>
  <cp:lastPrinted>2026-02-13T07:15:00Z</cp:lastPrinted>
  <dcterms:created xsi:type="dcterms:W3CDTF">2026-01-28T07:22:00Z</dcterms:created>
  <dcterms:modified xsi:type="dcterms:W3CDTF">2026-02-13T07:16:00Z</dcterms:modified>
</cp:coreProperties>
</file>